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2A2" w:rsidRPr="00EE1A78" w:rsidRDefault="00EE1A78" w:rsidP="00EE1A78">
      <w:pPr>
        <w:jc w:val="center"/>
        <w:rPr>
          <w:b/>
          <w:sz w:val="36"/>
          <w:szCs w:val="36"/>
        </w:rPr>
      </w:pPr>
      <w:r w:rsidRPr="00EE1A78">
        <w:rPr>
          <w:rFonts w:hint="eastAsia"/>
          <w:b/>
          <w:sz w:val="36"/>
          <w:szCs w:val="36"/>
        </w:rPr>
        <w:t>申　し　込　み　用　紙</w:t>
      </w:r>
    </w:p>
    <w:p w:rsidR="00EE1A78" w:rsidRDefault="00EE1A78" w:rsidP="00EE1A78">
      <w:pPr>
        <w:jc w:val="center"/>
      </w:pPr>
    </w:p>
    <w:tbl>
      <w:tblPr>
        <w:tblStyle w:val="a3"/>
        <w:tblW w:w="9918" w:type="dxa"/>
        <w:tblLook w:val="04A0" w:firstRow="1" w:lastRow="0" w:firstColumn="1" w:lastColumn="0" w:noHBand="0" w:noVBand="1"/>
      </w:tblPr>
      <w:tblGrid>
        <w:gridCol w:w="562"/>
        <w:gridCol w:w="2268"/>
        <w:gridCol w:w="1701"/>
        <w:gridCol w:w="851"/>
        <w:gridCol w:w="850"/>
        <w:gridCol w:w="2127"/>
        <w:gridCol w:w="1559"/>
      </w:tblGrid>
      <w:tr w:rsidR="00DF32CD" w:rsidTr="00D95E8C">
        <w:tc>
          <w:tcPr>
            <w:tcW w:w="562" w:type="dxa"/>
          </w:tcPr>
          <w:p w:rsidR="00EE1A78" w:rsidRPr="00EE1A78" w:rsidRDefault="00EE1A78" w:rsidP="00DF32CD">
            <w:pPr>
              <w:jc w:val="center"/>
              <w:rPr>
                <w:sz w:val="24"/>
                <w:szCs w:val="24"/>
              </w:rPr>
            </w:pPr>
          </w:p>
        </w:tc>
        <w:tc>
          <w:tcPr>
            <w:tcW w:w="2268" w:type="dxa"/>
          </w:tcPr>
          <w:p w:rsidR="00EE1A78" w:rsidRPr="00EE1A78" w:rsidRDefault="00EE1A78" w:rsidP="00EE1A78">
            <w:pPr>
              <w:jc w:val="center"/>
              <w:rPr>
                <w:sz w:val="24"/>
                <w:szCs w:val="24"/>
              </w:rPr>
            </w:pPr>
            <w:r w:rsidRPr="00EE1A78">
              <w:rPr>
                <w:rFonts w:hint="eastAsia"/>
                <w:sz w:val="24"/>
                <w:szCs w:val="24"/>
              </w:rPr>
              <w:t>氏名</w:t>
            </w:r>
          </w:p>
        </w:tc>
        <w:tc>
          <w:tcPr>
            <w:tcW w:w="1701" w:type="dxa"/>
          </w:tcPr>
          <w:p w:rsidR="00EE1A78" w:rsidRPr="00EE1A78" w:rsidRDefault="00EE1A78" w:rsidP="00EE1A78">
            <w:pPr>
              <w:jc w:val="center"/>
              <w:rPr>
                <w:sz w:val="24"/>
                <w:szCs w:val="24"/>
              </w:rPr>
            </w:pPr>
            <w:r w:rsidRPr="00EE1A78">
              <w:rPr>
                <w:rFonts w:hint="eastAsia"/>
                <w:sz w:val="24"/>
                <w:szCs w:val="24"/>
              </w:rPr>
              <w:t>所属</w:t>
            </w:r>
          </w:p>
        </w:tc>
        <w:tc>
          <w:tcPr>
            <w:tcW w:w="851" w:type="dxa"/>
          </w:tcPr>
          <w:p w:rsidR="00EE1A78" w:rsidRPr="00EE1A78" w:rsidRDefault="00EE1A78" w:rsidP="00EE1A78">
            <w:pPr>
              <w:jc w:val="center"/>
              <w:rPr>
                <w:sz w:val="24"/>
                <w:szCs w:val="24"/>
              </w:rPr>
            </w:pPr>
            <w:r w:rsidRPr="00EE1A78">
              <w:rPr>
                <w:rFonts w:hint="eastAsia"/>
                <w:sz w:val="24"/>
                <w:szCs w:val="24"/>
              </w:rPr>
              <w:t>学年</w:t>
            </w:r>
          </w:p>
        </w:tc>
        <w:tc>
          <w:tcPr>
            <w:tcW w:w="850" w:type="dxa"/>
          </w:tcPr>
          <w:p w:rsidR="00EE1A78" w:rsidRPr="00EE1A78" w:rsidRDefault="00EE1A78" w:rsidP="00EE1A78">
            <w:pPr>
              <w:jc w:val="center"/>
              <w:rPr>
                <w:sz w:val="24"/>
                <w:szCs w:val="24"/>
              </w:rPr>
            </w:pPr>
            <w:r w:rsidRPr="00EE1A78">
              <w:rPr>
                <w:rFonts w:hint="eastAsia"/>
                <w:sz w:val="24"/>
                <w:szCs w:val="24"/>
              </w:rPr>
              <w:t>年齢</w:t>
            </w:r>
          </w:p>
        </w:tc>
        <w:tc>
          <w:tcPr>
            <w:tcW w:w="2127" w:type="dxa"/>
          </w:tcPr>
          <w:p w:rsidR="00EE1A78" w:rsidRPr="00EE1A78" w:rsidRDefault="00D95E8C" w:rsidP="00EE1A78">
            <w:pPr>
              <w:jc w:val="center"/>
              <w:rPr>
                <w:sz w:val="24"/>
                <w:szCs w:val="24"/>
              </w:rPr>
            </w:pPr>
            <w:r>
              <w:rPr>
                <w:rFonts w:hint="eastAsia"/>
                <w:sz w:val="24"/>
                <w:szCs w:val="24"/>
              </w:rPr>
              <w:t>ポジション</w:t>
            </w:r>
          </w:p>
        </w:tc>
        <w:tc>
          <w:tcPr>
            <w:tcW w:w="1559" w:type="dxa"/>
          </w:tcPr>
          <w:p w:rsidR="00EE1A78" w:rsidRPr="00EE1A78" w:rsidRDefault="00D95E8C" w:rsidP="00EE1A78">
            <w:pPr>
              <w:jc w:val="center"/>
              <w:rPr>
                <w:sz w:val="24"/>
                <w:szCs w:val="24"/>
              </w:rPr>
            </w:pPr>
            <w:r>
              <w:rPr>
                <w:rFonts w:hint="eastAsia"/>
                <w:sz w:val="24"/>
                <w:szCs w:val="24"/>
              </w:rPr>
              <w:t>宿泊希望</w:t>
            </w:r>
          </w:p>
        </w:tc>
      </w:tr>
      <w:tr w:rsidR="00EE1A78" w:rsidTr="00D95E8C">
        <w:trPr>
          <w:trHeight w:val="522"/>
        </w:trPr>
        <w:tc>
          <w:tcPr>
            <w:tcW w:w="562" w:type="dxa"/>
          </w:tcPr>
          <w:p w:rsidR="00EE1A78" w:rsidRPr="00EE1A78" w:rsidRDefault="00DF32CD" w:rsidP="00DF32CD">
            <w:pPr>
              <w:jc w:val="center"/>
              <w:rPr>
                <w:sz w:val="24"/>
                <w:szCs w:val="24"/>
              </w:rPr>
            </w:pPr>
            <w:r>
              <w:rPr>
                <w:rFonts w:hint="eastAsia"/>
                <w:sz w:val="24"/>
                <w:szCs w:val="24"/>
              </w:rPr>
              <w:t>1</w:t>
            </w:r>
          </w:p>
        </w:tc>
        <w:tc>
          <w:tcPr>
            <w:tcW w:w="2268" w:type="dxa"/>
          </w:tcPr>
          <w:p w:rsidR="00EE1A78" w:rsidRPr="00EE1A78" w:rsidRDefault="00EE1A78" w:rsidP="00EE1A78">
            <w:pPr>
              <w:jc w:val="center"/>
              <w:rPr>
                <w:sz w:val="24"/>
                <w:szCs w:val="24"/>
              </w:rPr>
            </w:pPr>
          </w:p>
        </w:tc>
        <w:tc>
          <w:tcPr>
            <w:tcW w:w="1701" w:type="dxa"/>
          </w:tcPr>
          <w:p w:rsidR="00EE1A78" w:rsidRPr="00EE1A78" w:rsidRDefault="00EE1A78" w:rsidP="00EE1A78">
            <w:pPr>
              <w:jc w:val="center"/>
              <w:rPr>
                <w:sz w:val="24"/>
                <w:szCs w:val="24"/>
              </w:rPr>
            </w:pPr>
          </w:p>
        </w:tc>
        <w:tc>
          <w:tcPr>
            <w:tcW w:w="851" w:type="dxa"/>
          </w:tcPr>
          <w:p w:rsidR="00EE1A78" w:rsidRPr="00EE1A78" w:rsidRDefault="00EE1A78" w:rsidP="00EE1A78">
            <w:pPr>
              <w:jc w:val="center"/>
              <w:rPr>
                <w:sz w:val="24"/>
                <w:szCs w:val="24"/>
              </w:rPr>
            </w:pPr>
          </w:p>
        </w:tc>
        <w:tc>
          <w:tcPr>
            <w:tcW w:w="850" w:type="dxa"/>
          </w:tcPr>
          <w:p w:rsidR="00EE1A78" w:rsidRPr="00EE1A78" w:rsidRDefault="00EE1A78" w:rsidP="00EE1A78">
            <w:pPr>
              <w:jc w:val="center"/>
              <w:rPr>
                <w:sz w:val="24"/>
                <w:szCs w:val="24"/>
              </w:rPr>
            </w:pPr>
          </w:p>
        </w:tc>
        <w:tc>
          <w:tcPr>
            <w:tcW w:w="2127" w:type="dxa"/>
          </w:tcPr>
          <w:p w:rsidR="00EE1A78" w:rsidRPr="00EE1A78" w:rsidRDefault="00EE1A78" w:rsidP="00EE1A78">
            <w:pPr>
              <w:jc w:val="center"/>
              <w:rPr>
                <w:sz w:val="24"/>
                <w:szCs w:val="24"/>
              </w:rPr>
            </w:pPr>
          </w:p>
        </w:tc>
        <w:tc>
          <w:tcPr>
            <w:tcW w:w="1559" w:type="dxa"/>
          </w:tcPr>
          <w:p w:rsidR="00EE1A78" w:rsidRPr="00EE1A78" w:rsidRDefault="00EE1A78" w:rsidP="00EE1A78">
            <w:pPr>
              <w:jc w:val="center"/>
              <w:rPr>
                <w:sz w:val="24"/>
                <w:szCs w:val="24"/>
              </w:rPr>
            </w:pPr>
          </w:p>
        </w:tc>
      </w:tr>
      <w:tr w:rsidR="00DF32CD" w:rsidTr="00D95E8C">
        <w:trPr>
          <w:trHeight w:val="522"/>
        </w:trPr>
        <w:tc>
          <w:tcPr>
            <w:tcW w:w="562" w:type="dxa"/>
          </w:tcPr>
          <w:p w:rsidR="00DF32CD" w:rsidRDefault="00DF32CD" w:rsidP="00DF32CD">
            <w:pPr>
              <w:jc w:val="center"/>
              <w:rPr>
                <w:sz w:val="24"/>
                <w:szCs w:val="24"/>
              </w:rPr>
            </w:pPr>
            <w:r>
              <w:rPr>
                <w:rFonts w:hint="eastAsia"/>
                <w:sz w:val="24"/>
                <w:szCs w:val="24"/>
              </w:rPr>
              <w:t>2</w:t>
            </w:r>
          </w:p>
        </w:tc>
        <w:tc>
          <w:tcPr>
            <w:tcW w:w="2268" w:type="dxa"/>
          </w:tcPr>
          <w:p w:rsidR="00DF32CD" w:rsidRPr="00EE1A78" w:rsidRDefault="00DF32CD" w:rsidP="00EE1A78">
            <w:pPr>
              <w:jc w:val="center"/>
              <w:rPr>
                <w:sz w:val="24"/>
                <w:szCs w:val="24"/>
              </w:rPr>
            </w:pPr>
          </w:p>
        </w:tc>
        <w:tc>
          <w:tcPr>
            <w:tcW w:w="1701" w:type="dxa"/>
          </w:tcPr>
          <w:p w:rsidR="00DF32CD" w:rsidRPr="00EE1A78" w:rsidRDefault="00DF32CD" w:rsidP="00EE1A78">
            <w:pPr>
              <w:jc w:val="center"/>
              <w:rPr>
                <w:sz w:val="24"/>
                <w:szCs w:val="24"/>
              </w:rPr>
            </w:pPr>
          </w:p>
        </w:tc>
        <w:tc>
          <w:tcPr>
            <w:tcW w:w="851" w:type="dxa"/>
          </w:tcPr>
          <w:p w:rsidR="00DF32CD" w:rsidRPr="00EE1A78" w:rsidRDefault="00DF32CD" w:rsidP="00EE1A78">
            <w:pPr>
              <w:jc w:val="center"/>
              <w:rPr>
                <w:sz w:val="24"/>
                <w:szCs w:val="24"/>
              </w:rPr>
            </w:pPr>
          </w:p>
        </w:tc>
        <w:tc>
          <w:tcPr>
            <w:tcW w:w="850" w:type="dxa"/>
          </w:tcPr>
          <w:p w:rsidR="00DF32CD" w:rsidRPr="00EE1A78" w:rsidRDefault="00DF32CD" w:rsidP="00EE1A78">
            <w:pPr>
              <w:jc w:val="center"/>
              <w:rPr>
                <w:sz w:val="24"/>
                <w:szCs w:val="24"/>
              </w:rPr>
            </w:pPr>
          </w:p>
        </w:tc>
        <w:tc>
          <w:tcPr>
            <w:tcW w:w="2127" w:type="dxa"/>
          </w:tcPr>
          <w:p w:rsidR="00DF32CD" w:rsidRPr="00EE1A78" w:rsidRDefault="00DF32CD" w:rsidP="00EE1A78">
            <w:pPr>
              <w:jc w:val="center"/>
              <w:rPr>
                <w:sz w:val="24"/>
                <w:szCs w:val="24"/>
              </w:rPr>
            </w:pPr>
          </w:p>
        </w:tc>
        <w:tc>
          <w:tcPr>
            <w:tcW w:w="1559" w:type="dxa"/>
          </w:tcPr>
          <w:p w:rsidR="00DF32CD" w:rsidRPr="00EE1A78" w:rsidRDefault="00DF32CD" w:rsidP="00EE1A78">
            <w:pPr>
              <w:jc w:val="center"/>
              <w:rPr>
                <w:sz w:val="24"/>
                <w:szCs w:val="24"/>
              </w:rPr>
            </w:pPr>
          </w:p>
        </w:tc>
      </w:tr>
      <w:tr w:rsidR="00DF32CD" w:rsidTr="00D95E8C">
        <w:trPr>
          <w:trHeight w:val="522"/>
        </w:trPr>
        <w:tc>
          <w:tcPr>
            <w:tcW w:w="562" w:type="dxa"/>
          </w:tcPr>
          <w:p w:rsidR="00DF32CD" w:rsidRDefault="00DF32CD" w:rsidP="00DF32CD">
            <w:pPr>
              <w:jc w:val="center"/>
              <w:rPr>
                <w:sz w:val="24"/>
                <w:szCs w:val="24"/>
              </w:rPr>
            </w:pPr>
            <w:r>
              <w:rPr>
                <w:rFonts w:hint="eastAsia"/>
                <w:sz w:val="24"/>
                <w:szCs w:val="24"/>
              </w:rPr>
              <w:t>3</w:t>
            </w:r>
          </w:p>
        </w:tc>
        <w:tc>
          <w:tcPr>
            <w:tcW w:w="2268" w:type="dxa"/>
          </w:tcPr>
          <w:p w:rsidR="00DF32CD" w:rsidRPr="00EE1A78" w:rsidRDefault="00DF32CD" w:rsidP="00EE1A78">
            <w:pPr>
              <w:jc w:val="center"/>
              <w:rPr>
                <w:sz w:val="24"/>
                <w:szCs w:val="24"/>
              </w:rPr>
            </w:pPr>
          </w:p>
        </w:tc>
        <w:tc>
          <w:tcPr>
            <w:tcW w:w="1701" w:type="dxa"/>
          </w:tcPr>
          <w:p w:rsidR="00DF32CD" w:rsidRPr="00EE1A78" w:rsidRDefault="00DF32CD" w:rsidP="00EE1A78">
            <w:pPr>
              <w:jc w:val="center"/>
              <w:rPr>
                <w:sz w:val="24"/>
                <w:szCs w:val="24"/>
              </w:rPr>
            </w:pPr>
          </w:p>
        </w:tc>
        <w:tc>
          <w:tcPr>
            <w:tcW w:w="851" w:type="dxa"/>
          </w:tcPr>
          <w:p w:rsidR="00DF32CD" w:rsidRPr="00EE1A78" w:rsidRDefault="00DF32CD" w:rsidP="00EE1A78">
            <w:pPr>
              <w:jc w:val="center"/>
              <w:rPr>
                <w:sz w:val="24"/>
                <w:szCs w:val="24"/>
              </w:rPr>
            </w:pPr>
          </w:p>
        </w:tc>
        <w:tc>
          <w:tcPr>
            <w:tcW w:w="850" w:type="dxa"/>
          </w:tcPr>
          <w:p w:rsidR="00DF32CD" w:rsidRPr="00EE1A78" w:rsidRDefault="00DF32CD" w:rsidP="00EE1A78">
            <w:pPr>
              <w:jc w:val="center"/>
              <w:rPr>
                <w:sz w:val="24"/>
                <w:szCs w:val="24"/>
              </w:rPr>
            </w:pPr>
          </w:p>
        </w:tc>
        <w:tc>
          <w:tcPr>
            <w:tcW w:w="2127" w:type="dxa"/>
          </w:tcPr>
          <w:p w:rsidR="00DF32CD" w:rsidRPr="00EE1A78" w:rsidRDefault="00DF32CD" w:rsidP="00EE1A78">
            <w:pPr>
              <w:jc w:val="center"/>
              <w:rPr>
                <w:sz w:val="24"/>
                <w:szCs w:val="24"/>
              </w:rPr>
            </w:pPr>
          </w:p>
        </w:tc>
        <w:tc>
          <w:tcPr>
            <w:tcW w:w="1559" w:type="dxa"/>
          </w:tcPr>
          <w:p w:rsidR="00DF32CD" w:rsidRPr="00EE1A78" w:rsidRDefault="00DF32CD" w:rsidP="00EE1A78">
            <w:pPr>
              <w:jc w:val="center"/>
              <w:rPr>
                <w:sz w:val="24"/>
                <w:szCs w:val="24"/>
              </w:rPr>
            </w:pPr>
          </w:p>
        </w:tc>
      </w:tr>
      <w:tr w:rsidR="00DF32CD" w:rsidTr="00D95E8C">
        <w:trPr>
          <w:trHeight w:val="522"/>
        </w:trPr>
        <w:tc>
          <w:tcPr>
            <w:tcW w:w="562" w:type="dxa"/>
          </w:tcPr>
          <w:p w:rsidR="00DF32CD" w:rsidRDefault="00DF32CD" w:rsidP="00DF32CD">
            <w:pPr>
              <w:jc w:val="center"/>
              <w:rPr>
                <w:sz w:val="24"/>
                <w:szCs w:val="24"/>
              </w:rPr>
            </w:pPr>
            <w:r>
              <w:rPr>
                <w:rFonts w:hint="eastAsia"/>
                <w:sz w:val="24"/>
                <w:szCs w:val="24"/>
              </w:rPr>
              <w:t>4</w:t>
            </w:r>
          </w:p>
        </w:tc>
        <w:tc>
          <w:tcPr>
            <w:tcW w:w="2268" w:type="dxa"/>
          </w:tcPr>
          <w:p w:rsidR="00DF32CD" w:rsidRPr="00EE1A78" w:rsidRDefault="00DF32CD" w:rsidP="00EE1A78">
            <w:pPr>
              <w:jc w:val="center"/>
              <w:rPr>
                <w:sz w:val="24"/>
                <w:szCs w:val="24"/>
              </w:rPr>
            </w:pPr>
          </w:p>
        </w:tc>
        <w:tc>
          <w:tcPr>
            <w:tcW w:w="1701" w:type="dxa"/>
          </w:tcPr>
          <w:p w:rsidR="00DF32CD" w:rsidRPr="00EE1A78" w:rsidRDefault="00DF32CD" w:rsidP="00EE1A78">
            <w:pPr>
              <w:jc w:val="center"/>
              <w:rPr>
                <w:sz w:val="24"/>
                <w:szCs w:val="24"/>
              </w:rPr>
            </w:pPr>
          </w:p>
        </w:tc>
        <w:tc>
          <w:tcPr>
            <w:tcW w:w="851" w:type="dxa"/>
          </w:tcPr>
          <w:p w:rsidR="00DF32CD" w:rsidRPr="00EE1A78" w:rsidRDefault="00DF32CD" w:rsidP="00EE1A78">
            <w:pPr>
              <w:jc w:val="center"/>
              <w:rPr>
                <w:sz w:val="24"/>
                <w:szCs w:val="24"/>
              </w:rPr>
            </w:pPr>
          </w:p>
        </w:tc>
        <w:tc>
          <w:tcPr>
            <w:tcW w:w="850" w:type="dxa"/>
          </w:tcPr>
          <w:p w:rsidR="00DF32CD" w:rsidRPr="00EE1A78" w:rsidRDefault="00DF32CD" w:rsidP="00EE1A78">
            <w:pPr>
              <w:jc w:val="center"/>
              <w:rPr>
                <w:sz w:val="24"/>
                <w:szCs w:val="24"/>
              </w:rPr>
            </w:pPr>
          </w:p>
        </w:tc>
        <w:tc>
          <w:tcPr>
            <w:tcW w:w="2127" w:type="dxa"/>
          </w:tcPr>
          <w:p w:rsidR="00DF32CD" w:rsidRPr="00EE1A78" w:rsidRDefault="00DF32CD" w:rsidP="00EE1A78">
            <w:pPr>
              <w:jc w:val="center"/>
              <w:rPr>
                <w:sz w:val="24"/>
                <w:szCs w:val="24"/>
              </w:rPr>
            </w:pPr>
          </w:p>
        </w:tc>
        <w:tc>
          <w:tcPr>
            <w:tcW w:w="1559" w:type="dxa"/>
          </w:tcPr>
          <w:p w:rsidR="00DF32CD" w:rsidRPr="00EE1A78" w:rsidRDefault="00DF32CD" w:rsidP="00EE1A78">
            <w:pPr>
              <w:jc w:val="center"/>
              <w:rPr>
                <w:sz w:val="24"/>
                <w:szCs w:val="24"/>
              </w:rPr>
            </w:pPr>
          </w:p>
        </w:tc>
      </w:tr>
      <w:tr w:rsidR="00DF32CD" w:rsidTr="00D95E8C">
        <w:trPr>
          <w:trHeight w:val="522"/>
        </w:trPr>
        <w:tc>
          <w:tcPr>
            <w:tcW w:w="562" w:type="dxa"/>
          </w:tcPr>
          <w:p w:rsidR="00DF32CD" w:rsidRDefault="00DF32CD" w:rsidP="00DF32CD">
            <w:pPr>
              <w:jc w:val="center"/>
              <w:rPr>
                <w:sz w:val="24"/>
                <w:szCs w:val="24"/>
              </w:rPr>
            </w:pPr>
            <w:r>
              <w:rPr>
                <w:rFonts w:hint="eastAsia"/>
                <w:sz w:val="24"/>
                <w:szCs w:val="24"/>
              </w:rPr>
              <w:t>5</w:t>
            </w:r>
          </w:p>
        </w:tc>
        <w:tc>
          <w:tcPr>
            <w:tcW w:w="2268" w:type="dxa"/>
          </w:tcPr>
          <w:p w:rsidR="00DF32CD" w:rsidRPr="00EE1A78" w:rsidRDefault="00DF32CD" w:rsidP="00EE1A78">
            <w:pPr>
              <w:jc w:val="center"/>
              <w:rPr>
                <w:sz w:val="24"/>
                <w:szCs w:val="24"/>
              </w:rPr>
            </w:pPr>
          </w:p>
        </w:tc>
        <w:tc>
          <w:tcPr>
            <w:tcW w:w="1701" w:type="dxa"/>
          </w:tcPr>
          <w:p w:rsidR="00DF32CD" w:rsidRPr="00EE1A78" w:rsidRDefault="00DF32CD" w:rsidP="00EE1A78">
            <w:pPr>
              <w:jc w:val="center"/>
              <w:rPr>
                <w:sz w:val="24"/>
                <w:szCs w:val="24"/>
              </w:rPr>
            </w:pPr>
          </w:p>
        </w:tc>
        <w:tc>
          <w:tcPr>
            <w:tcW w:w="851" w:type="dxa"/>
          </w:tcPr>
          <w:p w:rsidR="00DF32CD" w:rsidRPr="00EE1A78" w:rsidRDefault="00DF32CD" w:rsidP="00EE1A78">
            <w:pPr>
              <w:jc w:val="center"/>
              <w:rPr>
                <w:sz w:val="24"/>
                <w:szCs w:val="24"/>
              </w:rPr>
            </w:pPr>
          </w:p>
        </w:tc>
        <w:tc>
          <w:tcPr>
            <w:tcW w:w="850" w:type="dxa"/>
          </w:tcPr>
          <w:p w:rsidR="00DF32CD" w:rsidRPr="00EE1A78" w:rsidRDefault="00DF32CD" w:rsidP="00EE1A78">
            <w:pPr>
              <w:jc w:val="center"/>
              <w:rPr>
                <w:sz w:val="24"/>
                <w:szCs w:val="24"/>
              </w:rPr>
            </w:pPr>
          </w:p>
        </w:tc>
        <w:tc>
          <w:tcPr>
            <w:tcW w:w="2127" w:type="dxa"/>
          </w:tcPr>
          <w:p w:rsidR="00DF32CD" w:rsidRPr="00EE1A78" w:rsidRDefault="00DF32CD" w:rsidP="00EE1A78">
            <w:pPr>
              <w:jc w:val="center"/>
              <w:rPr>
                <w:sz w:val="24"/>
                <w:szCs w:val="24"/>
              </w:rPr>
            </w:pPr>
          </w:p>
        </w:tc>
        <w:tc>
          <w:tcPr>
            <w:tcW w:w="1559" w:type="dxa"/>
          </w:tcPr>
          <w:p w:rsidR="00DF32CD" w:rsidRPr="00EE1A78" w:rsidRDefault="00DF32CD" w:rsidP="00EE1A78">
            <w:pPr>
              <w:jc w:val="center"/>
              <w:rPr>
                <w:sz w:val="24"/>
                <w:szCs w:val="24"/>
              </w:rPr>
            </w:pPr>
          </w:p>
        </w:tc>
      </w:tr>
      <w:tr w:rsidR="00DF32CD" w:rsidTr="00D95E8C">
        <w:trPr>
          <w:trHeight w:val="522"/>
        </w:trPr>
        <w:tc>
          <w:tcPr>
            <w:tcW w:w="562" w:type="dxa"/>
          </w:tcPr>
          <w:p w:rsidR="00DF32CD" w:rsidRDefault="00DF32CD" w:rsidP="00DF32CD">
            <w:pPr>
              <w:jc w:val="center"/>
              <w:rPr>
                <w:sz w:val="24"/>
                <w:szCs w:val="24"/>
              </w:rPr>
            </w:pPr>
            <w:r>
              <w:rPr>
                <w:rFonts w:hint="eastAsia"/>
                <w:sz w:val="24"/>
                <w:szCs w:val="24"/>
              </w:rPr>
              <w:t>6</w:t>
            </w:r>
          </w:p>
        </w:tc>
        <w:tc>
          <w:tcPr>
            <w:tcW w:w="2268" w:type="dxa"/>
          </w:tcPr>
          <w:p w:rsidR="00DF32CD" w:rsidRPr="00EE1A78" w:rsidRDefault="00DF32CD" w:rsidP="00EE1A78">
            <w:pPr>
              <w:jc w:val="center"/>
              <w:rPr>
                <w:sz w:val="24"/>
                <w:szCs w:val="24"/>
              </w:rPr>
            </w:pPr>
          </w:p>
        </w:tc>
        <w:tc>
          <w:tcPr>
            <w:tcW w:w="1701" w:type="dxa"/>
          </w:tcPr>
          <w:p w:rsidR="00DF32CD" w:rsidRPr="00EE1A78" w:rsidRDefault="00DF32CD" w:rsidP="00EE1A78">
            <w:pPr>
              <w:jc w:val="center"/>
              <w:rPr>
                <w:sz w:val="24"/>
                <w:szCs w:val="24"/>
              </w:rPr>
            </w:pPr>
          </w:p>
        </w:tc>
        <w:tc>
          <w:tcPr>
            <w:tcW w:w="851" w:type="dxa"/>
          </w:tcPr>
          <w:p w:rsidR="00DF32CD" w:rsidRPr="00EE1A78" w:rsidRDefault="00DF32CD" w:rsidP="00EE1A78">
            <w:pPr>
              <w:jc w:val="center"/>
              <w:rPr>
                <w:sz w:val="24"/>
                <w:szCs w:val="24"/>
              </w:rPr>
            </w:pPr>
          </w:p>
        </w:tc>
        <w:tc>
          <w:tcPr>
            <w:tcW w:w="850" w:type="dxa"/>
          </w:tcPr>
          <w:p w:rsidR="00DF32CD" w:rsidRPr="00EE1A78" w:rsidRDefault="00DF32CD" w:rsidP="00EE1A78">
            <w:pPr>
              <w:jc w:val="center"/>
              <w:rPr>
                <w:sz w:val="24"/>
                <w:szCs w:val="24"/>
              </w:rPr>
            </w:pPr>
          </w:p>
        </w:tc>
        <w:tc>
          <w:tcPr>
            <w:tcW w:w="2127" w:type="dxa"/>
          </w:tcPr>
          <w:p w:rsidR="00DF32CD" w:rsidRPr="00EE1A78" w:rsidRDefault="00DF32CD" w:rsidP="00EE1A78">
            <w:pPr>
              <w:jc w:val="center"/>
              <w:rPr>
                <w:sz w:val="24"/>
                <w:szCs w:val="24"/>
              </w:rPr>
            </w:pPr>
          </w:p>
        </w:tc>
        <w:tc>
          <w:tcPr>
            <w:tcW w:w="1559" w:type="dxa"/>
          </w:tcPr>
          <w:p w:rsidR="00DF32CD" w:rsidRPr="00EE1A78" w:rsidRDefault="00DF32CD" w:rsidP="00EE1A78">
            <w:pPr>
              <w:jc w:val="center"/>
              <w:rPr>
                <w:sz w:val="24"/>
                <w:szCs w:val="24"/>
              </w:rPr>
            </w:pPr>
          </w:p>
        </w:tc>
      </w:tr>
      <w:tr w:rsidR="00DF32CD" w:rsidTr="00D95E8C">
        <w:trPr>
          <w:trHeight w:val="522"/>
        </w:trPr>
        <w:tc>
          <w:tcPr>
            <w:tcW w:w="562" w:type="dxa"/>
          </w:tcPr>
          <w:p w:rsidR="00DF32CD" w:rsidRDefault="00DF32CD" w:rsidP="00DF32CD">
            <w:pPr>
              <w:jc w:val="center"/>
              <w:rPr>
                <w:sz w:val="24"/>
                <w:szCs w:val="24"/>
              </w:rPr>
            </w:pPr>
            <w:r>
              <w:rPr>
                <w:rFonts w:hint="eastAsia"/>
                <w:sz w:val="24"/>
                <w:szCs w:val="24"/>
              </w:rPr>
              <w:t>7</w:t>
            </w:r>
          </w:p>
        </w:tc>
        <w:tc>
          <w:tcPr>
            <w:tcW w:w="2268" w:type="dxa"/>
          </w:tcPr>
          <w:p w:rsidR="00DF32CD" w:rsidRPr="00EE1A78" w:rsidRDefault="00DF32CD" w:rsidP="00EE1A78">
            <w:pPr>
              <w:jc w:val="center"/>
              <w:rPr>
                <w:sz w:val="24"/>
                <w:szCs w:val="24"/>
              </w:rPr>
            </w:pPr>
          </w:p>
        </w:tc>
        <w:tc>
          <w:tcPr>
            <w:tcW w:w="1701" w:type="dxa"/>
          </w:tcPr>
          <w:p w:rsidR="00DF32CD" w:rsidRPr="00EE1A78" w:rsidRDefault="00DF32CD" w:rsidP="00EE1A78">
            <w:pPr>
              <w:jc w:val="center"/>
              <w:rPr>
                <w:sz w:val="24"/>
                <w:szCs w:val="24"/>
              </w:rPr>
            </w:pPr>
          </w:p>
        </w:tc>
        <w:tc>
          <w:tcPr>
            <w:tcW w:w="851" w:type="dxa"/>
          </w:tcPr>
          <w:p w:rsidR="00DF32CD" w:rsidRPr="00EE1A78" w:rsidRDefault="00DF32CD" w:rsidP="00EE1A78">
            <w:pPr>
              <w:jc w:val="center"/>
              <w:rPr>
                <w:sz w:val="24"/>
                <w:szCs w:val="24"/>
              </w:rPr>
            </w:pPr>
          </w:p>
        </w:tc>
        <w:tc>
          <w:tcPr>
            <w:tcW w:w="850" w:type="dxa"/>
          </w:tcPr>
          <w:p w:rsidR="00DF32CD" w:rsidRPr="00EE1A78" w:rsidRDefault="00DF32CD" w:rsidP="00EE1A78">
            <w:pPr>
              <w:jc w:val="center"/>
              <w:rPr>
                <w:sz w:val="24"/>
                <w:szCs w:val="24"/>
              </w:rPr>
            </w:pPr>
          </w:p>
        </w:tc>
        <w:tc>
          <w:tcPr>
            <w:tcW w:w="2127" w:type="dxa"/>
          </w:tcPr>
          <w:p w:rsidR="00DF32CD" w:rsidRPr="00EE1A78" w:rsidRDefault="00DF32CD" w:rsidP="00EE1A78">
            <w:pPr>
              <w:jc w:val="center"/>
              <w:rPr>
                <w:sz w:val="24"/>
                <w:szCs w:val="24"/>
              </w:rPr>
            </w:pPr>
          </w:p>
        </w:tc>
        <w:tc>
          <w:tcPr>
            <w:tcW w:w="1559" w:type="dxa"/>
          </w:tcPr>
          <w:p w:rsidR="00DF32CD" w:rsidRPr="00EE1A78" w:rsidRDefault="00DF32CD" w:rsidP="00EE1A78">
            <w:pPr>
              <w:jc w:val="center"/>
              <w:rPr>
                <w:sz w:val="24"/>
                <w:szCs w:val="24"/>
              </w:rPr>
            </w:pPr>
          </w:p>
        </w:tc>
      </w:tr>
      <w:tr w:rsidR="00DF32CD" w:rsidTr="00D95E8C">
        <w:trPr>
          <w:trHeight w:val="522"/>
        </w:trPr>
        <w:tc>
          <w:tcPr>
            <w:tcW w:w="562" w:type="dxa"/>
          </w:tcPr>
          <w:p w:rsidR="00DF32CD" w:rsidRDefault="00DF32CD" w:rsidP="00DF32CD">
            <w:pPr>
              <w:jc w:val="center"/>
              <w:rPr>
                <w:sz w:val="24"/>
                <w:szCs w:val="24"/>
              </w:rPr>
            </w:pPr>
            <w:r>
              <w:rPr>
                <w:rFonts w:hint="eastAsia"/>
                <w:sz w:val="24"/>
                <w:szCs w:val="24"/>
              </w:rPr>
              <w:t>8</w:t>
            </w:r>
          </w:p>
        </w:tc>
        <w:tc>
          <w:tcPr>
            <w:tcW w:w="2268" w:type="dxa"/>
          </w:tcPr>
          <w:p w:rsidR="00DF32CD" w:rsidRPr="00EE1A78" w:rsidRDefault="00DF32CD" w:rsidP="00EE1A78">
            <w:pPr>
              <w:jc w:val="center"/>
              <w:rPr>
                <w:sz w:val="24"/>
                <w:szCs w:val="24"/>
              </w:rPr>
            </w:pPr>
          </w:p>
        </w:tc>
        <w:tc>
          <w:tcPr>
            <w:tcW w:w="1701" w:type="dxa"/>
          </w:tcPr>
          <w:p w:rsidR="00DF32CD" w:rsidRPr="00EE1A78" w:rsidRDefault="00DF32CD" w:rsidP="00EE1A78">
            <w:pPr>
              <w:jc w:val="center"/>
              <w:rPr>
                <w:sz w:val="24"/>
                <w:szCs w:val="24"/>
              </w:rPr>
            </w:pPr>
          </w:p>
        </w:tc>
        <w:tc>
          <w:tcPr>
            <w:tcW w:w="851" w:type="dxa"/>
          </w:tcPr>
          <w:p w:rsidR="00DF32CD" w:rsidRPr="00EE1A78" w:rsidRDefault="00DF32CD" w:rsidP="00EE1A78">
            <w:pPr>
              <w:jc w:val="center"/>
              <w:rPr>
                <w:sz w:val="24"/>
                <w:szCs w:val="24"/>
              </w:rPr>
            </w:pPr>
          </w:p>
        </w:tc>
        <w:tc>
          <w:tcPr>
            <w:tcW w:w="850" w:type="dxa"/>
          </w:tcPr>
          <w:p w:rsidR="00DF32CD" w:rsidRPr="00EE1A78" w:rsidRDefault="00DF32CD" w:rsidP="00EE1A78">
            <w:pPr>
              <w:jc w:val="center"/>
              <w:rPr>
                <w:sz w:val="24"/>
                <w:szCs w:val="24"/>
              </w:rPr>
            </w:pPr>
          </w:p>
        </w:tc>
        <w:tc>
          <w:tcPr>
            <w:tcW w:w="2127" w:type="dxa"/>
          </w:tcPr>
          <w:p w:rsidR="00DF32CD" w:rsidRPr="00EE1A78" w:rsidRDefault="00DF32CD" w:rsidP="00EE1A78">
            <w:pPr>
              <w:jc w:val="center"/>
              <w:rPr>
                <w:sz w:val="24"/>
                <w:szCs w:val="24"/>
              </w:rPr>
            </w:pPr>
          </w:p>
        </w:tc>
        <w:tc>
          <w:tcPr>
            <w:tcW w:w="1559" w:type="dxa"/>
          </w:tcPr>
          <w:p w:rsidR="00DF32CD" w:rsidRPr="00EE1A78" w:rsidRDefault="00DF32CD" w:rsidP="00EE1A78">
            <w:pPr>
              <w:jc w:val="center"/>
              <w:rPr>
                <w:sz w:val="24"/>
                <w:szCs w:val="24"/>
              </w:rPr>
            </w:pPr>
          </w:p>
        </w:tc>
      </w:tr>
      <w:tr w:rsidR="00DF32CD" w:rsidTr="00D95E8C">
        <w:trPr>
          <w:trHeight w:val="522"/>
        </w:trPr>
        <w:tc>
          <w:tcPr>
            <w:tcW w:w="562" w:type="dxa"/>
          </w:tcPr>
          <w:p w:rsidR="00DF32CD" w:rsidRDefault="00DF32CD" w:rsidP="00DF32CD">
            <w:pPr>
              <w:jc w:val="center"/>
              <w:rPr>
                <w:sz w:val="24"/>
                <w:szCs w:val="24"/>
              </w:rPr>
            </w:pPr>
            <w:r>
              <w:rPr>
                <w:rFonts w:hint="eastAsia"/>
                <w:sz w:val="24"/>
                <w:szCs w:val="24"/>
              </w:rPr>
              <w:t>9</w:t>
            </w:r>
          </w:p>
        </w:tc>
        <w:tc>
          <w:tcPr>
            <w:tcW w:w="2268" w:type="dxa"/>
          </w:tcPr>
          <w:p w:rsidR="00DF32CD" w:rsidRPr="00EE1A78" w:rsidRDefault="00DF32CD" w:rsidP="00EE1A78">
            <w:pPr>
              <w:jc w:val="center"/>
              <w:rPr>
                <w:sz w:val="24"/>
                <w:szCs w:val="24"/>
              </w:rPr>
            </w:pPr>
          </w:p>
        </w:tc>
        <w:tc>
          <w:tcPr>
            <w:tcW w:w="1701" w:type="dxa"/>
          </w:tcPr>
          <w:p w:rsidR="00DF32CD" w:rsidRPr="00EE1A78" w:rsidRDefault="00DF32CD" w:rsidP="00EE1A78">
            <w:pPr>
              <w:jc w:val="center"/>
              <w:rPr>
                <w:sz w:val="24"/>
                <w:szCs w:val="24"/>
              </w:rPr>
            </w:pPr>
          </w:p>
        </w:tc>
        <w:tc>
          <w:tcPr>
            <w:tcW w:w="851" w:type="dxa"/>
          </w:tcPr>
          <w:p w:rsidR="00DF32CD" w:rsidRPr="00EE1A78" w:rsidRDefault="00DF32CD" w:rsidP="00EE1A78">
            <w:pPr>
              <w:jc w:val="center"/>
              <w:rPr>
                <w:sz w:val="24"/>
                <w:szCs w:val="24"/>
              </w:rPr>
            </w:pPr>
          </w:p>
        </w:tc>
        <w:tc>
          <w:tcPr>
            <w:tcW w:w="850" w:type="dxa"/>
          </w:tcPr>
          <w:p w:rsidR="00DF32CD" w:rsidRPr="00EE1A78" w:rsidRDefault="00DF32CD" w:rsidP="00EE1A78">
            <w:pPr>
              <w:jc w:val="center"/>
              <w:rPr>
                <w:sz w:val="24"/>
                <w:szCs w:val="24"/>
              </w:rPr>
            </w:pPr>
          </w:p>
        </w:tc>
        <w:tc>
          <w:tcPr>
            <w:tcW w:w="2127" w:type="dxa"/>
          </w:tcPr>
          <w:p w:rsidR="00DF32CD" w:rsidRPr="00EE1A78" w:rsidRDefault="00DF32CD" w:rsidP="00EE1A78">
            <w:pPr>
              <w:jc w:val="center"/>
              <w:rPr>
                <w:sz w:val="24"/>
                <w:szCs w:val="24"/>
              </w:rPr>
            </w:pPr>
          </w:p>
        </w:tc>
        <w:tc>
          <w:tcPr>
            <w:tcW w:w="1559" w:type="dxa"/>
          </w:tcPr>
          <w:p w:rsidR="00DF32CD" w:rsidRPr="00EE1A78" w:rsidRDefault="00DF32CD" w:rsidP="00EE1A78">
            <w:pPr>
              <w:jc w:val="center"/>
              <w:rPr>
                <w:sz w:val="24"/>
                <w:szCs w:val="24"/>
              </w:rPr>
            </w:pPr>
          </w:p>
        </w:tc>
      </w:tr>
      <w:tr w:rsidR="00DF32CD" w:rsidTr="00D95E8C">
        <w:trPr>
          <w:trHeight w:val="522"/>
        </w:trPr>
        <w:tc>
          <w:tcPr>
            <w:tcW w:w="562" w:type="dxa"/>
          </w:tcPr>
          <w:p w:rsidR="00DF32CD" w:rsidRDefault="00DF32CD" w:rsidP="00DF32CD">
            <w:pPr>
              <w:jc w:val="center"/>
              <w:rPr>
                <w:sz w:val="24"/>
                <w:szCs w:val="24"/>
              </w:rPr>
            </w:pPr>
            <w:r>
              <w:rPr>
                <w:rFonts w:hint="eastAsia"/>
                <w:sz w:val="24"/>
                <w:szCs w:val="24"/>
              </w:rPr>
              <w:t>10</w:t>
            </w:r>
          </w:p>
        </w:tc>
        <w:tc>
          <w:tcPr>
            <w:tcW w:w="2268" w:type="dxa"/>
          </w:tcPr>
          <w:p w:rsidR="00DF32CD" w:rsidRPr="00EE1A78" w:rsidRDefault="00DF32CD" w:rsidP="00EE1A78">
            <w:pPr>
              <w:jc w:val="center"/>
              <w:rPr>
                <w:sz w:val="24"/>
                <w:szCs w:val="24"/>
              </w:rPr>
            </w:pPr>
          </w:p>
        </w:tc>
        <w:tc>
          <w:tcPr>
            <w:tcW w:w="1701" w:type="dxa"/>
          </w:tcPr>
          <w:p w:rsidR="00DF32CD" w:rsidRPr="00EE1A78" w:rsidRDefault="00DF32CD" w:rsidP="00EE1A78">
            <w:pPr>
              <w:jc w:val="center"/>
              <w:rPr>
                <w:sz w:val="24"/>
                <w:szCs w:val="24"/>
              </w:rPr>
            </w:pPr>
          </w:p>
        </w:tc>
        <w:tc>
          <w:tcPr>
            <w:tcW w:w="851" w:type="dxa"/>
          </w:tcPr>
          <w:p w:rsidR="00DF32CD" w:rsidRPr="00EE1A78" w:rsidRDefault="00DF32CD" w:rsidP="00EE1A78">
            <w:pPr>
              <w:jc w:val="center"/>
              <w:rPr>
                <w:sz w:val="24"/>
                <w:szCs w:val="24"/>
              </w:rPr>
            </w:pPr>
          </w:p>
        </w:tc>
        <w:tc>
          <w:tcPr>
            <w:tcW w:w="850" w:type="dxa"/>
          </w:tcPr>
          <w:p w:rsidR="00DF32CD" w:rsidRPr="00EE1A78" w:rsidRDefault="00DF32CD" w:rsidP="00EE1A78">
            <w:pPr>
              <w:jc w:val="center"/>
              <w:rPr>
                <w:sz w:val="24"/>
                <w:szCs w:val="24"/>
              </w:rPr>
            </w:pPr>
          </w:p>
        </w:tc>
        <w:tc>
          <w:tcPr>
            <w:tcW w:w="2127" w:type="dxa"/>
          </w:tcPr>
          <w:p w:rsidR="00DF32CD" w:rsidRPr="00EE1A78" w:rsidRDefault="00DF32CD" w:rsidP="00EE1A78">
            <w:pPr>
              <w:jc w:val="center"/>
              <w:rPr>
                <w:sz w:val="24"/>
                <w:szCs w:val="24"/>
              </w:rPr>
            </w:pPr>
          </w:p>
        </w:tc>
        <w:tc>
          <w:tcPr>
            <w:tcW w:w="1559" w:type="dxa"/>
          </w:tcPr>
          <w:p w:rsidR="00DF32CD" w:rsidRPr="00EE1A78" w:rsidRDefault="00DF32CD" w:rsidP="00EE1A78">
            <w:pPr>
              <w:jc w:val="center"/>
              <w:rPr>
                <w:sz w:val="24"/>
                <w:szCs w:val="24"/>
              </w:rPr>
            </w:pPr>
          </w:p>
        </w:tc>
      </w:tr>
    </w:tbl>
    <w:p w:rsidR="00DF32CD" w:rsidRDefault="00DF32CD" w:rsidP="00EE1A78">
      <w:pPr>
        <w:jc w:val="left"/>
        <w:rPr>
          <w:sz w:val="24"/>
          <w:szCs w:val="24"/>
        </w:rPr>
      </w:pPr>
    </w:p>
    <w:p w:rsidR="00187BA7" w:rsidRDefault="00187BA7" w:rsidP="00EE1A78">
      <w:pPr>
        <w:jc w:val="left"/>
        <w:rPr>
          <w:sz w:val="24"/>
          <w:szCs w:val="24"/>
        </w:rPr>
      </w:pPr>
      <w:r>
        <w:rPr>
          <w:rFonts w:hint="eastAsia"/>
          <w:sz w:val="24"/>
          <w:szCs w:val="24"/>
        </w:rPr>
        <w:t>申し込み先</w:t>
      </w:r>
    </w:p>
    <w:p w:rsidR="00187BA7" w:rsidRDefault="00187BA7" w:rsidP="00EE1A78">
      <w:pPr>
        <w:jc w:val="left"/>
        <w:rPr>
          <w:sz w:val="24"/>
          <w:szCs w:val="24"/>
        </w:rPr>
      </w:pPr>
    </w:p>
    <w:p w:rsidR="00187BA7" w:rsidRDefault="00187BA7" w:rsidP="00EE1A78">
      <w:pPr>
        <w:jc w:val="left"/>
        <w:rPr>
          <w:sz w:val="24"/>
          <w:szCs w:val="24"/>
        </w:rPr>
      </w:pPr>
      <w:r>
        <w:rPr>
          <w:rFonts w:hint="eastAsia"/>
          <w:sz w:val="24"/>
          <w:szCs w:val="24"/>
        </w:rPr>
        <w:t>■ＦＡＸ又はメールにて申し込みしてください。</w:t>
      </w:r>
    </w:p>
    <w:p w:rsidR="00C458E9" w:rsidRDefault="00187BA7" w:rsidP="00C458E9">
      <w:pPr>
        <w:jc w:val="left"/>
        <w:rPr>
          <w:sz w:val="24"/>
          <w:szCs w:val="24"/>
        </w:rPr>
      </w:pPr>
      <w:r>
        <w:rPr>
          <w:rFonts w:hint="eastAsia"/>
          <w:sz w:val="24"/>
          <w:szCs w:val="24"/>
        </w:rPr>
        <w:t>■申し込み期限</w:t>
      </w:r>
      <w:r w:rsidR="00C458E9">
        <w:rPr>
          <w:rFonts w:hint="eastAsia"/>
          <w:sz w:val="24"/>
          <w:szCs w:val="24"/>
        </w:rPr>
        <w:t xml:space="preserve">　</w:t>
      </w:r>
      <w:r w:rsidR="00D95E8C">
        <w:rPr>
          <w:rFonts w:hint="eastAsia"/>
          <w:sz w:val="24"/>
          <w:szCs w:val="24"/>
        </w:rPr>
        <w:t xml:space="preserve">　</w:t>
      </w:r>
      <w:r w:rsidR="00D95E8C">
        <w:rPr>
          <w:rFonts w:hint="eastAsia"/>
          <w:sz w:val="24"/>
          <w:szCs w:val="24"/>
        </w:rPr>
        <w:t>6</w:t>
      </w:r>
      <w:r w:rsidR="00D95E8C">
        <w:rPr>
          <w:rFonts w:hint="eastAsia"/>
          <w:sz w:val="24"/>
          <w:szCs w:val="24"/>
        </w:rPr>
        <w:t>月</w:t>
      </w:r>
      <w:r w:rsidR="00C458E9">
        <w:rPr>
          <w:rFonts w:hint="eastAsia"/>
          <w:sz w:val="24"/>
          <w:szCs w:val="24"/>
        </w:rPr>
        <w:t>12</w:t>
      </w:r>
      <w:r w:rsidR="00C458E9">
        <w:rPr>
          <w:rFonts w:hint="eastAsia"/>
          <w:sz w:val="24"/>
          <w:szCs w:val="24"/>
        </w:rPr>
        <w:t>日（金</w:t>
      </w:r>
    </w:p>
    <w:p w:rsidR="00187BA7" w:rsidRPr="00187BA7" w:rsidRDefault="00672315" w:rsidP="00C458E9">
      <w:pPr>
        <w:jc w:val="left"/>
        <w:rPr>
          <w:rFonts w:hint="eastAsia"/>
          <w:sz w:val="24"/>
          <w:szCs w:val="24"/>
        </w:rPr>
      </w:pPr>
      <w:r>
        <w:rPr>
          <w:rFonts w:hint="eastAsia"/>
          <w:sz w:val="24"/>
          <w:szCs w:val="24"/>
        </w:rPr>
        <w:t>）</w:t>
      </w:r>
      <w:r>
        <w:rPr>
          <w:rFonts w:hint="eastAsia"/>
          <w:sz w:val="24"/>
          <w:szCs w:val="24"/>
        </w:rPr>
        <w:t xml:space="preserve"> </w:t>
      </w:r>
    </w:p>
    <w:p w:rsidR="00187BA7" w:rsidRDefault="00187BA7" w:rsidP="00EE1A78">
      <w:pPr>
        <w:jc w:val="left"/>
        <w:rPr>
          <w:sz w:val="24"/>
          <w:szCs w:val="24"/>
        </w:rPr>
      </w:pPr>
      <w:r>
        <w:rPr>
          <w:rFonts w:hint="eastAsia"/>
          <w:sz w:val="24"/>
          <w:szCs w:val="24"/>
        </w:rPr>
        <w:t>ＦＡＸ番号　０１１－３８６－１２４３</w:t>
      </w:r>
    </w:p>
    <w:p w:rsidR="00187BA7" w:rsidRDefault="00187BA7" w:rsidP="00EE1A78">
      <w:pPr>
        <w:jc w:val="left"/>
        <w:rPr>
          <w:sz w:val="24"/>
          <w:szCs w:val="24"/>
        </w:rPr>
      </w:pPr>
      <w:r>
        <w:rPr>
          <w:rFonts w:hint="eastAsia"/>
          <w:sz w:val="24"/>
          <w:szCs w:val="24"/>
        </w:rPr>
        <w:t xml:space="preserve">メール　　　</w:t>
      </w:r>
      <w:r>
        <w:rPr>
          <w:rFonts w:hint="eastAsia"/>
          <w:sz w:val="24"/>
          <w:szCs w:val="24"/>
        </w:rPr>
        <w:t>y-harima@san-ai.ed.jp</w:t>
      </w:r>
    </w:p>
    <w:p w:rsidR="00187BA7" w:rsidRDefault="00187BA7" w:rsidP="00EE1A78">
      <w:pPr>
        <w:jc w:val="left"/>
        <w:rPr>
          <w:sz w:val="24"/>
          <w:szCs w:val="24"/>
        </w:rPr>
      </w:pPr>
    </w:p>
    <w:p w:rsidR="00187BA7" w:rsidRPr="00C458E9" w:rsidRDefault="00C458E9" w:rsidP="00C458E9">
      <w:pPr>
        <w:jc w:val="left"/>
        <w:rPr>
          <w:sz w:val="24"/>
          <w:szCs w:val="24"/>
        </w:rPr>
      </w:pPr>
      <w:r>
        <w:rPr>
          <w:rFonts w:hint="eastAsia"/>
          <w:sz w:val="24"/>
          <w:szCs w:val="24"/>
        </w:rPr>
        <w:t>■宿泊について</w:t>
      </w:r>
      <w:bookmarkStart w:id="0" w:name="_GoBack"/>
      <w:bookmarkEnd w:id="0"/>
    </w:p>
    <w:p w:rsidR="00187BA7" w:rsidRDefault="00187BA7" w:rsidP="00187BA7">
      <w:pPr>
        <w:jc w:val="left"/>
        <w:rPr>
          <w:sz w:val="24"/>
          <w:szCs w:val="24"/>
        </w:rPr>
      </w:pPr>
      <w:r>
        <w:rPr>
          <w:rFonts w:hint="eastAsia"/>
          <w:sz w:val="24"/>
          <w:szCs w:val="24"/>
        </w:rPr>
        <w:t>宿泊を</w:t>
      </w:r>
      <w:r w:rsidR="00A524CC">
        <w:rPr>
          <w:rFonts w:hint="eastAsia"/>
          <w:sz w:val="24"/>
          <w:szCs w:val="24"/>
        </w:rPr>
        <w:t>希望する</w:t>
      </w:r>
      <w:r w:rsidR="00800164">
        <w:rPr>
          <w:rFonts w:hint="eastAsia"/>
          <w:sz w:val="24"/>
          <w:szCs w:val="24"/>
        </w:rPr>
        <w:t>選手（引率者も含む）</w:t>
      </w:r>
    </w:p>
    <w:p w:rsidR="00800164" w:rsidRDefault="00800164" w:rsidP="00187BA7">
      <w:pPr>
        <w:jc w:val="left"/>
        <w:rPr>
          <w:sz w:val="24"/>
          <w:szCs w:val="24"/>
        </w:rPr>
      </w:pPr>
      <w:r>
        <w:rPr>
          <w:rFonts w:hint="eastAsia"/>
          <w:sz w:val="24"/>
          <w:szCs w:val="24"/>
        </w:rPr>
        <w:t>マオイゴルフリゾートホテルを下記の</w:t>
      </w:r>
      <w:r w:rsidR="00672315">
        <w:rPr>
          <w:rFonts w:hint="eastAsia"/>
          <w:sz w:val="24"/>
          <w:szCs w:val="24"/>
        </w:rPr>
        <w:t>特別</w:t>
      </w:r>
      <w:r>
        <w:rPr>
          <w:rFonts w:hint="eastAsia"/>
          <w:sz w:val="24"/>
          <w:szCs w:val="24"/>
        </w:rPr>
        <w:t>料金で斡旋しています。</w:t>
      </w:r>
    </w:p>
    <w:p w:rsidR="00D95E8C" w:rsidRDefault="00D95E8C" w:rsidP="00187BA7">
      <w:pPr>
        <w:jc w:val="left"/>
        <w:rPr>
          <w:sz w:val="24"/>
          <w:szCs w:val="24"/>
        </w:rPr>
      </w:pPr>
      <w:r>
        <w:rPr>
          <w:rFonts w:hint="eastAsia"/>
          <w:sz w:val="24"/>
          <w:szCs w:val="24"/>
        </w:rPr>
        <w:t>申し込み用紙に宿泊を希望する場合は、○を記入してください。</w:t>
      </w:r>
    </w:p>
    <w:p w:rsidR="00800164" w:rsidRDefault="00800164" w:rsidP="00187BA7">
      <w:pPr>
        <w:jc w:val="left"/>
        <w:rPr>
          <w:sz w:val="24"/>
          <w:szCs w:val="24"/>
        </w:rPr>
      </w:pPr>
      <w:r>
        <w:rPr>
          <w:rFonts w:hint="eastAsia"/>
          <w:sz w:val="24"/>
          <w:szCs w:val="24"/>
        </w:rPr>
        <w:t>尚、宿泊者多数の場合は遠方から参加している選手を優先とさせていただきます。</w:t>
      </w:r>
    </w:p>
    <w:p w:rsidR="00800164" w:rsidRDefault="00800164" w:rsidP="00187BA7">
      <w:pPr>
        <w:jc w:val="left"/>
        <w:rPr>
          <w:sz w:val="24"/>
          <w:szCs w:val="24"/>
        </w:rPr>
      </w:pPr>
      <w:r>
        <w:rPr>
          <w:rFonts w:hint="eastAsia"/>
          <w:sz w:val="24"/>
          <w:szCs w:val="24"/>
        </w:rPr>
        <w:t>3000</w:t>
      </w:r>
      <w:r>
        <w:rPr>
          <w:rFonts w:hint="eastAsia"/>
          <w:sz w:val="24"/>
          <w:szCs w:val="24"/>
        </w:rPr>
        <w:t>円（素泊まり）</w:t>
      </w:r>
    </w:p>
    <w:p w:rsidR="00800164" w:rsidRDefault="00800164" w:rsidP="00187BA7">
      <w:pPr>
        <w:jc w:val="left"/>
        <w:rPr>
          <w:sz w:val="24"/>
          <w:szCs w:val="24"/>
        </w:rPr>
      </w:pPr>
      <w:r>
        <w:rPr>
          <w:rFonts w:hint="eastAsia"/>
          <w:sz w:val="24"/>
          <w:szCs w:val="24"/>
        </w:rPr>
        <w:t>3700</w:t>
      </w:r>
      <w:r>
        <w:rPr>
          <w:rFonts w:hint="eastAsia"/>
          <w:sz w:val="24"/>
          <w:szCs w:val="24"/>
        </w:rPr>
        <w:t>円（朝食付き）</w:t>
      </w:r>
    </w:p>
    <w:p w:rsidR="00800164" w:rsidRDefault="00800164" w:rsidP="00187BA7">
      <w:pPr>
        <w:jc w:val="left"/>
        <w:rPr>
          <w:sz w:val="24"/>
          <w:szCs w:val="24"/>
        </w:rPr>
      </w:pPr>
      <w:r>
        <w:rPr>
          <w:rFonts w:hint="eastAsia"/>
          <w:sz w:val="24"/>
          <w:szCs w:val="24"/>
        </w:rPr>
        <w:t>4900</w:t>
      </w:r>
      <w:r>
        <w:rPr>
          <w:rFonts w:hint="eastAsia"/>
          <w:sz w:val="24"/>
          <w:szCs w:val="24"/>
        </w:rPr>
        <w:t>円（朝食・夕食付）</w:t>
      </w:r>
    </w:p>
    <w:p w:rsidR="00672315" w:rsidRDefault="00672315" w:rsidP="00EE1A78">
      <w:pPr>
        <w:jc w:val="left"/>
        <w:rPr>
          <w:sz w:val="24"/>
          <w:szCs w:val="24"/>
        </w:rPr>
      </w:pPr>
    </w:p>
    <w:p w:rsidR="00187BA7" w:rsidRPr="00C458E9" w:rsidRDefault="00672315" w:rsidP="00EE1A78">
      <w:pPr>
        <w:jc w:val="left"/>
        <w:rPr>
          <w:rFonts w:hint="eastAsia"/>
          <w:sz w:val="24"/>
          <w:szCs w:val="24"/>
        </w:rPr>
      </w:pPr>
      <w:r>
        <w:rPr>
          <w:rFonts w:hint="eastAsia"/>
          <w:sz w:val="24"/>
          <w:szCs w:val="24"/>
        </w:rPr>
        <w:t>■</w:t>
      </w:r>
      <w:r w:rsidR="00D95E8C">
        <w:rPr>
          <w:rFonts w:hint="eastAsia"/>
          <w:sz w:val="24"/>
          <w:szCs w:val="24"/>
        </w:rPr>
        <w:t>事務局　とわの森三愛高校　播磨　良信（０８０－５５３５－１０４０）</w:t>
      </w:r>
    </w:p>
    <w:sectPr w:rsidR="00187BA7" w:rsidRPr="00C458E9" w:rsidSect="00DF32CD">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483579"/>
    <w:multiLevelType w:val="hybridMultilevel"/>
    <w:tmpl w:val="2D0EFB2E"/>
    <w:lvl w:ilvl="0" w:tplc="4B7AEE6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A78"/>
    <w:rsid w:val="0000079C"/>
    <w:rsid w:val="00000B65"/>
    <w:rsid w:val="00000FF2"/>
    <w:rsid w:val="00002F76"/>
    <w:rsid w:val="00003332"/>
    <w:rsid w:val="000066C3"/>
    <w:rsid w:val="000073A1"/>
    <w:rsid w:val="00007850"/>
    <w:rsid w:val="000079DC"/>
    <w:rsid w:val="00010492"/>
    <w:rsid w:val="00025092"/>
    <w:rsid w:val="000251FC"/>
    <w:rsid w:val="00026588"/>
    <w:rsid w:val="0002751E"/>
    <w:rsid w:val="0003011C"/>
    <w:rsid w:val="00031CD5"/>
    <w:rsid w:val="00032534"/>
    <w:rsid w:val="00035DB5"/>
    <w:rsid w:val="000368F7"/>
    <w:rsid w:val="00037A6A"/>
    <w:rsid w:val="00043A3A"/>
    <w:rsid w:val="00045722"/>
    <w:rsid w:val="000463D1"/>
    <w:rsid w:val="00046EC3"/>
    <w:rsid w:val="00047A18"/>
    <w:rsid w:val="00051858"/>
    <w:rsid w:val="00055756"/>
    <w:rsid w:val="0006204B"/>
    <w:rsid w:val="000641BB"/>
    <w:rsid w:val="00064F0E"/>
    <w:rsid w:val="000673AC"/>
    <w:rsid w:val="0007212D"/>
    <w:rsid w:val="00072C0A"/>
    <w:rsid w:val="000740E7"/>
    <w:rsid w:val="000752BA"/>
    <w:rsid w:val="00077018"/>
    <w:rsid w:val="00077554"/>
    <w:rsid w:val="00081914"/>
    <w:rsid w:val="00081DF1"/>
    <w:rsid w:val="000852F6"/>
    <w:rsid w:val="0008538A"/>
    <w:rsid w:val="00093417"/>
    <w:rsid w:val="00093E9B"/>
    <w:rsid w:val="00094ED0"/>
    <w:rsid w:val="000A15C4"/>
    <w:rsid w:val="000A24C0"/>
    <w:rsid w:val="000A28C5"/>
    <w:rsid w:val="000A4151"/>
    <w:rsid w:val="000A59E9"/>
    <w:rsid w:val="000A741C"/>
    <w:rsid w:val="000A79FE"/>
    <w:rsid w:val="000B0F25"/>
    <w:rsid w:val="000B3190"/>
    <w:rsid w:val="000B32CC"/>
    <w:rsid w:val="000B5B65"/>
    <w:rsid w:val="000B5BDE"/>
    <w:rsid w:val="000C5670"/>
    <w:rsid w:val="000C728B"/>
    <w:rsid w:val="000D09F2"/>
    <w:rsid w:val="000D0DB4"/>
    <w:rsid w:val="000D7CDF"/>
    <w:rsid w:val="000E21A8"/>
    <w:rsid w:val="000E609C"/>
    <w:rsid w:val="000E7936"/>
    <w:rsid w:val="000F1C0A"/>
    <w:rsid w:val="000F2832"/>
    <w:rsid w:val="000F3141"/>
    <w:rsid w:val="000F3895"/>
    <w:rsid w:val="000F461E"/>
    <w:rsid w:val="000F6949"/>
    <w:rsid w:val="000F6F6F"/>
    <w:rsid w:val="000F70DC"/>
    <w:rsid w:val="00100B17"/>
    <w:rsid w:val="00102524"/>
    <w:rsid w:val="00102DD5"/>
    <w:rsid w:val="00102FBE"/>
    <w:rsid w:val="0010455E"/>
    <w:rsid w:val="001055FD"/>
    <w:rsid w:val="00106F4C"/>
    <w:rsid w:val="001077EE"/>
    <w:rsid w:val="00107F3F"/>
    <w:rsid w:val="00111689"/>
    <w:rsid w:val="00111ACB"/>
    <w:rsid w:val="00111C4D"/>
    <w:rsid w:val="00113451"/>
    <w:rsid w:val="00113490"/>
    <w:rsid w:val="00120BCE"/>
    <w:rsid w:val="00125946"/>
    <w:rsid w:val="00125E0B"/>
    <w:rsid w:val="0012745F"/>
    <w:rsid w:val="00130AB9"/>
    <w:rsid w:val="00136719"/>
    <w:rsid w:val="00137284"/>
    <w:rsid w:val="00140C4E"/>
    <w:rsid w:val="00142508"/>
    <w:rsid w:val="00144BF2"/>
    <w:rsid w:val="00146712"/>
    <w:rsid w:val="00146FA6"/>
    <w:rsid w:val="00150D15"/>
    <w:rsid w:val="00153042"/>
    <w:rsid w:val="0015734B"/>
    <w:rsid w:val="00161B93"/>
    <w:rsid w:val="00163323"/>
    <w:rsid w:val="001637AD"/>
    <w:rsid w:val="00164CC3"/>
    <w:rsid w:val="00167756"/>
    <w:rsid w:val="00170120"/>
    <w:rsid w:val="00171147"/>
    <w:rsid w:val="001711C8"/>
    <w:rsid w:val="0017220C"/>
    <w:rsid w:val="0017548B"/>
    <w:rsid w:val="00175C3C"/>
    <w:rsid w:val="001774D7"/>
    <w:rsid w:val="001819B1"/>
    <w:rsid w:val="00182787"/>
    <w:rsid w:val="00182E7F"/>
    <w:rsid w:val="00183DAF"/>
    <w:rsid w:val="00186D89"/>
    <w:rsid w:val="00186DCE"/>
    <w:rsid w:val="00187BA7"/>
    <w:rsid w:val="001907F0"/>
    <w:rsid w:val="00192EE0"/>
    <w:rsid w:val="00193519"/>
    <w:rsid w:val="001937DC"/>
    <w:rsid w:val="00196970"/>
    <w:rsid w:val="00196E0B"/>
    <w:rsid w:val="001A01F3"/>
    <w:rsid w:val="001A0C9B"/>
    <w:rsid w:val="001A19C2"/>
    <w:rsid w:val="001A2C7E"/>
    <w:rsid w:val="001A4727"/>
    <w:rsid w:val="001A4B27"/>
    <w:rsid w:val="001A5213"/>
    <w:rsid w:val="001A7133"/>
    <w:rsid w:val="001A7DCD"/>
    <w:rsid w:val="001B06E1"/>
    <w:rsid w:val="001B5998"/>
    <w:rsid w:val="001B5C8E"/>
    <w:rsid w:val="001B719C"/>
    <w:rsid w:val="001C103B"/>
    <w:rsid w:val="001C2753"/>
    <w:rsid w:val="001C465F"/>
    <w:rsid w:val="001C6C34"/>
    <w:rsid w:val="001D06E2"/>
    <w:rsid w:val="001D2DCA"/>
    <w:rsid w:val="001D3B13"/>
    <w:rsid w:val="001D5171"/>
    <w:rsid w:val="001D63DF"/>
    <w:rsid w:val="001D7D6A"/>
    <w:rsid w:val="001E1A08"/>
    <w:rsid w:val="001E3DEF"/>
    <w:rsid w:val="001E64B4"/>
    <w:rsid w:val="001E6BEA"/>
    <w:rsid w:val="001F0FFD"/>
    <w:rsid w:val="001F1484"/>
    <w:rsid w:val="001F2AA0"/>
    <w:rsid w:val="001F3399"/>
    <w:rsid w:val="001F33F0"/>
    <w:rsid w:val="001F4FEB"/>
    <w:rsid w:val="001F578B"/>
    <w:rsid w:val="001F6390"/>
    <w:rsid w:val="001F7FEE"/>
    <w:rsid w:val="00200AB8"/>
    <w:rsid w:val="0020199E"/>
    <w:rsid w:val="00202B32"/>
    <w:rsid w:val="0020367D"/>
    <w:rsid w:val="00206F08"/>
    <w:rsid w:val="00215172"/>
    <w:rsid w:val="002172F2"/>
    <w:rsid w:val="002257F0"/>
    <w:rsid w:val="00227D64"/>
    <w:rsid w:val="002326CA"/>
    <w:rsid w:val="002330D1"/>
    <w:rsid w:val="00234F32"/>
    <w:rsid w:val="002364B9"/>
    <w:rsid w:val="00241377"/>
    <w:rsid w:val="002435BB"/>
    <w:rsid w:val="00246742"/>
    <w:rsid w:val="00250384"/>
    <w:rsid w:val="00250B81"/>
    <w:rsid w:val="00252AA4"/>
    <w:rsid w:val="00252CC6"/>
    <w:rsid w:val="00255CC5"/>
    <w:rsid w:val="00255F50"/>
    <w:rsid w:val="0025721E"/>
    <w:rsid w:val="00262066"/>
    <w:rsid w:val="00262132"/>
    <w:rsid w:val="002636BD"/>
    <w:rsid w:val="002672A2"/>
    <w:rsid w:val="00270616"/>
    <w:rsid w:val="00270C53"/>
    <w:rsid w:val="00281CA8"/>
    <w:rsid w:val="002851F1"/>
    <w:rsid w:val="00285D7E"/>
    <w:rsid w:val="0029189B"/>
    <w:rsid w:val="00291D0E"/>
    <w:rsid w:val="0029296D"/>
    <w:rsid w:val="00294AA7"/>
    <w:rsid w:val="00295075"/>
    <w:rsid w:val="002951E6"/>
    <w:rsid w:val="00296E44"/>
    <w:rsid w:val="0029770D"/>
    <w:rsid w:val="002A0E09"/>
    <w:rsid w:val="002A24B4"/>
    <w:rsid w:val="002A45BE"/>
    <w:rsid w:val="002A5D1A"/>
    <w:rsid w:val="002A7801"/>
    <w:rsid w:val="002B118F"/>
    <w:rsid w:val="002B13A7"/>
    <w:rsid w:val="002B17EA"/>
    <w:rsid w:val="002B2047"/>
    <w:rsid w:val="002B276A"/>
    <w:rsid w:val="002B31E7"/>
    <w:rsid w:val="002B400B"/>
    <w:rsid w:val="002B66A9"/>
    <w:rsid w:val="002B6A9D"/>
    <w:rsid w:val="002B7208"/>
    <w:rsid w:val="002B7C90"/>
    <w:rsid w:val="002C231C"/>
    <w:rsid w:val="002C2B4F"/>
    <w:rsid w:val="002C4B9B"/>
    <w:rsid w:val="002C555B"/>
    <w:rsid w:val="002C5713"/>
    <w:rsid w:val="002C5869"/>
    <w:rsid w:val="002C6071"/>
    <w:rsid w:val="002C7332"/>
    <w:rsid w:val="002C7DC5"/>
    <w:rsid w:val="002D4003"/>
    <w:rsid w:val="002E2101"/>
    <w:rsid w:val="002E24C8"/>
    <w:rsid w:val="002E31F4"/>
    <w:rsid w:val="002E34BF"/>
    <w:rsid w:val="002E4229"/>
    <w:rsid w:val="002E51C6"/>
    <w:rsid w:val="002E6447"/>
    <w:rsid w:val="002E6ABD"/>
    <w:rsid w:val="002E7C11"/>
    <w:rsid w:val="002F2679"/>
    <w:rsid w:val="002F307E"/>
    <w:rsid w:val="002F4EF1"/>
    <w:rsid w:val="002F6381"/>
    <w:rsid w:val="002F6A52"/>
    <w:rsid w:val="002F7BAD"/>
    <w:rsid w:val="00300172"/>
    <w:rsid w:val="003012C9"/>
    <w:rsid w:val="00303408"/>
    <w:rsid w:val="0030350F"/>
    <w:rsid w:val="00306337"/>
    <w:rsid w:val="0030704B"/>
    <w:rsid w:val="00313CD4"/>
    <w:rsid w:val="00313E15"/>
    <w:rsid w:val="00314205"/>
    <w:rsid w:val="00323C50"/>
    <w:rsid w:val="00323F06"/>
    <w:rsid w:val="00325274"/>
    <w:rsid w:val="00325FED"/>
    <w:rsid w:val="00330BA5"/>
    <w:rsid w:val="00332D8E"/>
    <w:rsid w:val="003340CF"/>
    <w:rsid w:val="00334374"/>
    <w:rsid w:val="003344EF"/>
    <w:rsid w:val="00335EE5"/>
    <w:rsid w:val="00335FCF"/>
    <w:rsid w:val="00337D1F"/>
    <w:rsid w:val="003412FA"/>
    <w:rsid w:val="0034156C"/>
    <w:rsid w:val="00343433"/>
    <w:rsid w:val="00343A21"/>
    <w:rsid w:val="00343FC9"/>
    <w:rsid w:val="00345178"/>
    <w:rsid w:val="00346856"/>
    <w:rsid w:val="003543AB"/>
    <w:rsid w:val="003552B9"/>
    <w:rsid w:val="003604A5"/>
    <w:rsid w:val="00362FBB"/>
    <w:rsid w:val="0036564F"/>
    <w:rsid w:val="0037099D"/>
    <w:rsid w:val="00373003"/>
    <w:rsid w:val="0037473C"/>
    <w:rsid w:val="003747FE"/>
    <w:rsid w:val="00375234"/>
    <w:rsid w:val="00375B4C"/>
    <w:rsid w:val="00382197"/>
    <w:rsid w:val="00386AB9"/>
    <w:rsid w:val="00386F44"/>
    <w:rsid w:val="00390E42"/>
    <w:rsid w:val="00391FC2"/>
    <w:rsid w:val="00393F71"/>
    <w:rsid w:val="003A58D8"/>
    <w:rsid w:val="003A748A"/>
    <w:rsid w:val="003A7AFF"/>
    <w:rsid w:val="003B04A5"/>
    <w:rsid w:val="003B0668"/>
    <w:rsid w:val="003B0BA5"/>
    <w:rsid w:val="003B12B5"/>
    <w:rsid w:val="003B1847"/>
    <w:rsid w:val="003B257F"/>
    <w:rsid w:val="003B2676"/>
    <w:rsid w:val="003B6618"/>
    <w:rsid w:val="003B6E7D"/>
    <w:rsid w:val="003B7112"/>
    <w:rsid w:val="003C02C0"/>
    <w:rsid w:val="003C0D8A"/>
    <w:rsid w:val="003C3B52"/>
    <w:rsid w:val="003C4E37"/>
    <w:rsid w:val="003C620F"/>
    <w:rsid w:val="003C7EC7"/>
    <w:rsid w:val="003D1C17"/>
    <w:rsid w:val="003D28B0"/>
    <w:rsid w:val="003D37E5"/>
    <w:rsid w:val="003D7A1B"/>
    <w:rsid w:val="003E03F0"/>
    <w:rsid w:val="003E2037"/>
    <w:rsid w:val="003E26F3"/>
    <w:rsid w:val="003F07C8"/>
    <w:rsid w:val="003F19E5"/>
    <w:rsid w:val="003F30EA"/>
    <w:rsid w:val="003F58D0"/>
    <w:rsid w:val="004000AB"/>
    <w:rsid w:val="004024E3"/>
    <w:rsid w:val="00403EDC"/>
    <w:rsid w:val="00405114"/>
    <w:rsid w:val="00405A56"/>
    <w:rsid w:val="004062CB"/>
    <w:rsid w:val="00407831"/>
    <w:rsid w:val="00411973"/>
    <w:rsid w:val="00411DFA"/>
    <w:rsid w:val="004120B2"/>
    <w:rsid w:val="004145D4"/>
    <w:rsid w:val="004155F2"/>
    <w:rsid w:val="00415623"/>
    <w:rsid w:val="004173C2"/>
    <w:rsid w:val="00417A82"/>
    <w:rsid w:val="00421701"/>
    <w:rsid w:val="00421778"/>
    <w:rsid w:val="0042208A"/>
    <w:rsid w:val="00424407"/>
    <w:rsid w:val="00427A35"/>
    <w:rsid w:val="00430C3E"/>
    <w:rsid w:val="00431038"/>
    <w:rsid w:val="0043222B"/>
    <w:rsid w:val="0043358D"/>
    <w:rsid w:val="00434344"/>
    <w:rsid w:val="00434DC8"/>
    <w:rsid w:val="00435ED6"/>
    <w:rsid w:val="0043682E"/>
    <w:rsid w:val="00437C9F"/>
    <w:rsid w:val="004418CC"/>
    <w:rsid w:val="00443283"/>
    <w:rsid w:val="00443526"/>
    <w:rsid w:val="00443FA3"/>
    <w:rsid w:val="0044430D"/>
    <w:rsid w:val="004445B2"/>
    <w:rsid w:val="004478AF"/>
    <w:rsid w:val="00451B63"/>
    <w:rsid w:val="004522BB"/>
    <w:rsid w:val="0045256E"/>
    <w:rsid w:val="00452C9B"/>
    <w:rsid w:val="00453E4F"/>
    <w:rsid w:val="00454052"/>
    <w:rsid w:val="004542FF"/>
    <w:rsid w:val="004548D8"/>
    <w:rsid w:val="004569D3"/>
    <w:rsid w:val="0045765E"/>
    <w:rsid w:val="0046186C"/>
    <w:rsid w:val="00461A9D"/>
    <w:rsid w:val="00462A6A"/>
    <w:rsid w:val="00467696"/>
    <w:rsid w:val="00472776"/>
    <w:rsid w:val="00472879"/>
    <w:rsid w:val="004728A1"/>
    <w:rsid w:val="00473F7D"/>
    <w:rsid w:val="0047526F"/>
    <w:rsid w:val="0047715E"/>
    <w:rsid w:val="004817AB"/>
    <w:rsid w:val="004824EA"/>
    <w:rsid w:val="004826FA"/>
    <w:rsid w:val="00484E66"/>
    <w:rsid w:val="0048536C"/>
    <w:rsid w:val="00485649"/>
    <w:rsid w:val="00486560"/>
    <w:rsid w:val="00486FA3"/>
    <w:rsid w:val="00487137"/>
    <w:rsid w:val="00490290"/>
    <w:rsid w:val="00490C89"/>
    <w:rsid w:val="00491768"/>
    <w:rsid w:val="0049351D"/>
    <w:rsid w:val="004939D5"/>
    <w:rsid w:val="00493EB5"/>
    <w:rsid w:val="00495B49"/>
    <w:rsid w:val="004A181E"/>
    <w:rsid w:val="004A1E0D"/>
    <w:rsid w:val="004A32C9"/>
    <w:rsid w:val="004A3BDD"/>
    <w:rsid w:val="004A7838"/>
    <w:rsid w:val="004B1B70"/>
    <w:rsid w:val="004B2A1C"/>
    <w:rsid w:val="004B4ED1"/>
    <w:rsid w:val="004B5557"/>
    <w:rsid w:val="004B5B16"/>
    <w:rsid w:val="004B5F08"/>
    <w:rsid w:val="004C0340"/>
    <w:rsid w:val="004C1A26"/>
    <w:rsid w:val="004C3BEA"/>
    <w:rsid w:val="004C63CF"/>
    <w:rsid w:val="004C7967"/>
    <w:rsid w:val="004C7EA8"/>
    <w:rsid w:val="004D0064"/>
    <w:rsid w:val="004D06D9"/>
    <w:rsid w:val="004D60CE"/>
    <w:rsid w:val="004D67EE"/>
    <w:rsid w:val="004D68AB"/>
    <w:rsid w:val="004D6B79"/>
    <w:rsid w:val="004D70B8"/>
    <w:rsid w:val="004E2403"/>
    <w:rsid w:val="004E31A3"/>
    <w:rsid w:val="004E566B"/>
    <w:rsid w:val="004F2DBF"/>
    <w:rsid w:val="004F560D"/>
    <w:rsid w:val="004F687B"/>
    <w:rsid w:val="004F6A2F"/>
    <w:rsid w:val="00500CA3"/>
    <w:rsid w:val="00503407"/>
    <w:rsid w:val="005051F7"/>
    <w:rsid w:val="005066A7"/>
    <w:rsid w:val="00506E3C"/>
    <w:rsid w:val="0051096D"/>
    <w:rsid w:val="005109CB"/>
    <w:rsid w:val="005119E1"/>
    <w:rsid w:val="005128C7"/>
    <w:rsid w:val="00512B89"/>
    <w:rsid w:val="00512FD5"/>
    <w:rsid w:val="00517D7C"/>
    <w:rsid w:val="005205FC"/>
    <w:rsid w:val="00522617"/>
    <w:rsid w:val="005250FB"/>
    <w:rsid w:val="005271A5"/>
    <w:rsid w:val="005274B5"/>
    <w:rsid w:val="00531D29"/>
    <w:rsid w:val="0053214B"/>
    <w:rsid w:val="00533071"/>
    <w:rsid w:val="00533424"/>
    <w:rsid w:val="00534D03"/>
    <w:rsid w:val="005368C9"/>
    <w:rsid w:val="00537599"/>
    <w:rsid w:val="00540C82"/>
    <w:rsid w:val="00544776"/>
    <w:rsid w:val="00544D40"/>
    <w:rsid w:val="00547C82"/>
    <w:rsid w:val="00551139"/>
    <w:rsid w:val="005521A6"/>
    <w:rsid w:val="00553784"/>
    <w:rsid w:val="00555907"/>
    <w:rsid w:val="00556927"/>
    <w:rsid w:val="0055702F"/>
    <w:rsid w:val="00561307"/>
    <w:rsid w:val="0056168D"/>
    <w:rsid w:val="005647BA"/>
    <w:rsid w:val="00565672"/>
    <w:rsid w:val="005663FA"/>
    <w:rsid w:val="00566547"/>
    <w:rsid w:val="00566943"/>
    <w:rsid w:val="00570632"/>
    <w:rsid w:val="00577223"/>
    <w:rsid w:val="00577EE4"/>
    <w:rsid w:val="00580DE7"/>
    <w:rsid w:val="00584F18"/>
    <w:rsid w:val="00585E74"/>
    <w:rsid w:val="005868F2"/>
    <w:rsid w:val="00586F52"/>
    <w:rsid w:val="005871AF"/>
    <w:rsid w:val="005944DF"/>
    <w:rsid w:val="00594657"/>
    <w:rsid w:val="005A1EE4"/>
    <w:rsid w:val="005A22DE"/>
    <w:rsid w:val="005A2838"/>
    <w:rsid w:val="005A4AD1"/>
    <w:rsid w:val="005A6146"/>
    <w:rsid w:val="005A6444"/>
    <w:rsid w:val="005B0394"/>
    <w:rsid w:val="005B24D3"/>
    <w:rsid w:val="005B2EC5"/>
    <w:rsid w:val="005B4EF5"/>
    <w:rsid w:val="005B6A6F"/>
    <w:rsid w:val="005B714A"/>
    <w:rsid w:val="005C0789"/>
    <w:rsid w:val="005C3398"/>
    <w:rsid w:val="005C39E5"/>
    <w:rsid w:val="005C6F63"/>
    <w:rsid w:val="005D03A3"/>
    <w:rsid w:val="005D4F54"/>
    <w:rsid w:val="005D5442"/>
    <w:rsid w:val="005D5561"/>
    <w:rsid w:val="005D56BC"/>
    <w:rsid w:val="005D5B56"/>
    <w:rsid w:val="005D7B13"/>
    <w:rsid w:val="005E0FEC"/>
    <w:rsid w:val="005E16CA"/>
    <w:rsid w:val="005E1B5D"/>
    <w:rsid w:val="005E5367"/>
    <w:rsid w:val="005F2187"/>
    <w:rsid w:val="005F3BEE"/>
    <w:rsid w:val="005F3D57"/>
    <w:rsid w:val="005F4E79"/>
    <w:rsid w:val="005F56CD"/>
    <w:rsid w:val="005F64EB"/>
    <w:rsid w:val="006024F2"/>
    <w:rsid w:val="00604A01"/>
    <w:rsid w:val="006113E4"/>
    <w:rsid w:val="006117DA"/>
    <w:rsid w:val="006131B3"/>
    <w:rsid w:val="00613321"/>
    <w:rsid w:val="0061476D"/>
    <w:rsid w:val="006149AC"/>
    <w:rsid w:val="00615F8D"/>
    <w:rsid w:val="006163A5"/>
    <w:rsid w:val="006201FC"/>
    <w:rsid w:val="00621D8A"/>
    <w:rsid w:val="006235A2"/>
    <w:rsid w:val="00624340"/>
    <w:rsid w:val="00624A38"/>
    <w:rsid w:val="00626416"/>
    <w:rsid w:val="00627645"/>
    <w:rsid w:val="00631B87"/>
    <w:rsid w:val="00634DB8"/>
    <w:rsid w:val="00636792"/>
    <w:rsid w:val="00646319"/>
    <w:rsid w:val="00647762"/>
    <w:rsid w:val="00647B6F"/>
    <w:rsid w:val="00651727"/>
    <w:rsid w:val="00654356"/>
    <w:rsid w:val="006549EB"/>
    <w:rsid w:val="00654A3D"/>
    <w:rsid w:val="00655D44"/>
    <w:rsid w:val="00656737"/>
    <w:rsid w:val="0065706F"/>
    <w:rsid w:val="00665188"/>
    <w:rsid w:val="006708F2"/>
    <w:rsid w:val="00672315"/>
    <w:rsid w:val="006726E0"/>
    <w:rsid w:val="0067378C"/>
    <w:rsid w:val="006740D4"/>
    <w:rsid w:val="00674CC3"/>
    <w:rsid w:val="00680DB4"/>
    <w:rsid w:val="006821E8"/>
    <w:rsid w:val="00682978"/>
    <w:rsid w:val="006855AA"/>
    <w:rsid w:val="006865E0"/>
    <w:rsid w:val="0068681F"/>
    <w:rsid w:val="0069010C"/>
    <w:rsid w:val="0069342D"/>
    <w:rsid w:val="00697F30"/>
    <w:rsid w:val="006A09ED"/>
    <w:rsid w:val="006A11A4"/>
    <w:rsid w:val="006A370B"/>
    <w:rsid w:val="006A60F4"/>
    <w:rsid w:val="006A6AB3"/>
    <w:rsid w:val="006B257B"/>
    <w:rsid w:val="006B2E0F"/>
    <w:rsid w:val="006B472B"/>
    <w:rsid w:val="006B6955"/>
    <w:rsid w:val="006C00A7"/>
    <w:rsid w:val="006C076B"/>
    <w:rsid w:val="006C39A3"/>
    <w:rsid w:val="006C7A9F"/>
    <w:rsid w:val="006D1BA6"/>
    <w:rsid w:val="006D6233"/>
    <w:rsid w:val="006D7C13"/>
    <w:rsid w:val="006E208A"/>
    <w:rsid w:val="006E53D0"/>
    <w:rsid w:val="006E55AC"/>
    <w:rsid w:val="006E6F90"/>
    <w:rsid w:val="006F3711"/>
    <w:rsid w:val="006F384C"/>
    <w:rsid w:val="006F5C8A"/>
    <w:rsid w:val="006F6CDC"/>
    <w:rsid w:val="006F7E1F"/>
    <w:rsid w:val="00702550"/>
    <w:rsid w:val="0070297D"/>
    <w:rsid w:val="00704267"/>
    <w:rsid w:val="00706BE0"/>
    <w:rsid w:val="0071418C"/>
    <w:rsid w:val="00714975"/>
    <w:rsid w:val="00714C88"/>
    <w:rsid w:val="00717DAD"/>
    <w:rsid w:val="00720CD5"/>
    <w:rsid w:val="00721E1A"/>
    <w:rsid w:val="00724384"/>
    <w:rsid w:val="00727988"/>
    <w:rsid w:val="007308E5"/>
    <w:rsid w:val="0073275E"/>
    <w:rsid w:val="0073366D"/>
    <w:rsid w:val="007345AA"/>
    <w:rsid w:val="00735220"/>
    <w:rsid w:val="007358B3"/>
    <w:rsid w:val="00735E76"/>
    <w:rsid w:val="007410DE"/>
    <w:rsid w:val="00741165"/>
    <w:rsid w:val="0074131E"/>
    <w:rsid w:val="00744BF8"/>
    <w:rsid w:val="007459AA"/>
    <w:rsid w:val="00746011"/>
    <w:rsid w:val="00746907"/>
    <w:rsid w:val="00746AAE"/>
    <w:rsid w:val="007479D8"/>
    <w:rsid w:val="007500BA"/>
    <w:rsid w:val="007509B0"/>
    <w:rsid w:val="00751917"/>
    <w:rsid w:val="00751C91"/>
    <w:rsid w:val="00754ABD"/>
    <w:rsid w:val="00761FCB"/>
    <w:rsid w:val="007625AC"/>
    <w:rsid w:val="00762F7D"/>
    <w:rsid w:val="00763310"/>
    <w:rsid w:val="007656FD"/>
    <w:rsid w:val="00767D88"/>
    <w:rsid w:val="0077038E"/>
    <w:rsid w:val="0077084A"/>
    <w:rsid w:val="00770DE4"/>
    <w:rsid w:val="00771F25"/>
    <w:rsid w:val="00775145"/>
    <w:rsid w:val="00775881"/>
    <w:rsid w:val="00776DAB"/>
    <w:rsid w:val="00780AFF"/>
    <w:rsid w:val="00782236"/>
    <w:rsid w:val="00782356"/>
    <w:rsid w:val="0078285C"/>
    <w:rsid w:val="00783A79"/>
    <w:rsid w:val="00784C00"/>
    <w:rsid w:val="00785A74"/>
    <w:rsid w:val="00786C10"/>
    <w:rsid w:val="00787298"/>
    <w:rsid w:val="007875FB"/>
    <w:rsid w:val="0079718A"/>
    <w:rsid w:val="007A1253"/>
    <w:rsid w:val="007A369A"/>
    <w:rsid w:val="007A37B4"/>
    <w:rsid w:val="007A3F9E"/>
    <w:rsid w:val="007A4CFA"/>
    <w:rsid w:val="007A5563"/>
    <w:rsid w:val="007B0260"/>
    <w:rsid w:val="007B185E"/>
    <w:rsid w:val="007B3185"/>
    <w:rsid w:val="007B4047"/>
    <w:rsid w:val="007B6403"/>
    <w:rsid w:val="007C1976"/>
    <w:rsid w:val="007C1B83"/>
    <w:rsid w:val="007C1C77"/>
    <w:rsid w:val="007C2C75"/>
    <w:rsid w:val="007C2FCE"/>
    <w:rsid w:val="007C3B56"/>
    <w:rsid w:val="007C6DB5"/>
    <w:rsid w:val="007D013D"/>
    <w:rsid w:val="007D1791"/>
    <w:rsid w:val="007D37AE"/>
    <w:rsid w:val="007D3A38"/>
    <w:rsid w:val="007D3F77"/>
    <w:rsid w:val="007E10EE"/>
    <w:rsid w:val="007E2BC6"/>
    <w:rsid w:val="007E6C41"/>
    <w:rsid w:val="007F08A3"/>
    <w:rsid w:val="007F2E36"/>
    <w:rsid w:val="007F3505"/>
    <w:rsid w:val="007F65BD"/>
    <w:rsid w:val="007F66F6"/>
    <w:rsid w:val="00800164"/>
    <w:rsid w:val="00803622"/>
    <w:rsid w:val="00803E9F"/>
    <w:rsid w:val="00805ADD"/>
    <w:rsid w:val="00807598"/>
    <w:rsid w:val="008102BB"/>
    <w:rsid w:val="00810504"/>
    <w:rsid w:val="00811789"/>
    <w:rsid w:val="00813B85"/>
    <w:rsid w:val="008163B9"/>
    <w:rsid w:val="00816CD3"/>
    <w:rsid w:val="00817CFE"/>
    <w:rsid w:val="0082000A"/>
    <w:rsid w:val="008233B8"/>
    <w:rsid w:val="00824AAC"/>
    <w:rsid w:val="00825818"/>
    <w:rsid w:val="00826D24"/>
    <w:rsid w:val="00827771"/>
    <w:rsid w:val="008302FE"/>
    <w:rsid w:val="00831665"/>
    <w:rsid w:val="00831AB2"/>
    <w:rsid w:val="00833026"/>
    <w:rsid w:val="00833297"/>
    <w:rsid w:val="00833999"/>
    <w:rsid w:val="008357F2"/>
    <w:rsid w:val="00836F95"/>
    <w:rsid w:val="00841066"/>
    <w:rsid w:val="0084113D"/>
    <w:rsid w:val="008413E8"/>
    <w:rsid w:val="0084299F"/>
    <w:rsid w:val="00842E66"/>
    <w:rsid w:val="00845A26"/>
    <w:rsid w:val="00854549"/>
    <w:rsid w:val="008550DB"/>
    <w:rsid w:val="00856761"/>
    <w:rsid w:val="00860DDF"/>
    <w:rsid w:val="00864A64"/>
    <w:rsid w:val="00864EB8"/>
    <w:rsid w:val="008663E3"/>
    <w:rsid w:val="00871C30"/>
    <w:rsid w:val="0087277B"/>
    <w:rsid w:val="00873390"/>
    <w:rsid w:val="0088069A"/>
    <w:rsid w:val="00880B64"/>
    <w:rsid w:val="0088163B"/>
    <w:rsid w:val="00881653"/>
    <w:rsid w:val="008833E9"/>
    <w:rsid w:val="008851C5"/>
    <w:rsid w:val="00886012"/>
    <w:rsid w:val="008878CD"/>
    <w:rsid w:val="00890F81"/>
    <w:rsid w:val="00891A95"/>
    <w:rsid w:val="00891E5A"/>
    <w:rsid w:val="008932F7"/>
    <w:rsid w:val="00894B0E"/>
    <w:rsid w:val="008A01D5"/>
    <w:rsid w:val="008A02E0"/>
    <w:rsid w:val="008A0EEF"/>
    <w:rsid w:val="008A5F04"/>
    <w:rsid w:val="008B000B"/>
    <w:rsid w:val="008B3EDE"/>
    <w:rsid w:val="008B4305"/>
    <w:rsid w:val="008B51C6"/>
    <w:rsid w:val="008B5F38"/>
    <w:rsid w:val="008B6462"/>
    <w:rsid w:val="008C0041"/>
    <w:rsid w:val="008C0F57"/>
    <w:rsid w:val="008C1628"/>
    <w:rsid w:val="008C2E29"/>
    <w:rsid w:val="008C54D4"/>
    <w:rsid w:val="008D2726"/>
    <w:rsid w:val="008D29D3"/>
    <w:rsid w:val="008D48E1"/>
    <w:rsid w:val="008D6DCC"/>
    <w:rsid w:val="008D7A25"/>
    <w:rsid w:val="008E3F3E"/>
    <w:rsid w:val="008E410A"/>
    <w:rsid w:val="008E7268"/>
    <w:rsid w:val="008E79AA"/>
    <w:rsid w:val="008F057C"/>
    <w:rsid w:val="008F495A"/>
    <w:rsid w:val="008F5D72"/>
    <w:rsid w:val="008F6900"/>
    <w:rsid w:val="008F6A9C"/>
    <w:rsid w:val="008F7F81"/>
    <w:rsid w:val="00902739"/>
    <w:rsid w:val="00902EF9"/>
    <w:rsid w:val="00903DCF"/>
    <w:rsid w:val="009055D9"/>
    <w:rsid w:val="00906520"/>
    <w:rsid w:val="00907997"/>
    <w:rsid w:val="00907A4E"/>
    <w:rsid w:val="00912B46"/>
    <w:rsid w:val="00913889"/>
    <w:rsid w:val="00913E36"/>
    <w:rsid w:val="00916BE3"/>
    <w:rsid w:val="009222DC"/>
    <w:rsid w:val="009248E1"/>
    <w:rsid w:val="009256C1"/>
    <w:rsid w:val="00926922"/>
    <w:rsid w:val="009309C3"/>
    <w:rsid w:val="0093497F"/>
    <w:rsid w:val="00934D8C"/>
    <w:rsid w:val="009350F2"/>
    <w:rsid w:val="00935648"/>
    <w:rsid w:val="0094063B"/>
    <w:rsid w:val="009476A2"/>
    <w:rsid w:val="009479C3"/>
    <w:rsid w:val="00954E83"/>
    <w:rsid w:val="009558E3"/>
    <w:rsid w:val="00956C0D"/>
    <w:rsid w:val="0095797D"/>
    <w:rsid w:val="00961651"/>
    <w:rsid w:val="00961DBE"/>
    <w:rsid w:val="00963731"/>
    <w:rsid w:val="0096417C"/>
    <w:rsid w:val="00965E0F"/>
    <w:rsid w:val="00967027"/>
    <w:rsid w:val="00967D67"/>
    <w:rsid w:val="00971D49"/>
    <w:rsid w:val="00972686"/>
    <w:rsid w:val="00976488"/>
    <w:rsid w:val="009820A9"/>
    <w:rsid w:val="009828A8"/>
    <w:rsid w:val="00982E37"/>
    <w:rsid w:val="00983823"/>
    <w:rsid w:val="00986038"/>
    <w:rsid w:val="00987030"/>
    <w:rsid w:val="00993243"/>
    <w:rsid w:val="009957B1"/>
    <w:rsid w:val="009967A0"/>
    <w:rsid w:val="009968E9"/>
    <w:rsid w:val="009A09B1"/>
    <w:rsid w:val="009A16BC"/>
    <w:rsid w:val="009A1822"/>
    <w:rsid w:val="009A565B"/>
    <w:rsid w:val="009B070E"/>
    <w:rsid w:val="009B0C6C"/>
    <w:rsid w:val="009B18AF"/>
    <w:rsid w:val="009B2E28"/>
    <w:rsid w:val="009B4D89"/>
    <w:rsid w:val="009B53CF"/>
    <w:rsid w:val="009B7D9F"/>
    <w:rsid w:val="009C09ED"/>
    <w:rsid w:val="009C0E31"/>
    <w:rsid w:val="009C4109"/>
    <w:rsid w:val="009C471B"/>
    <w:rsid w:val="009C5CA8"/>
    <w:rsid w:val="009D01C7"/>
    <w:rsid w:val="009D0A15"/>
    <w:rsid w:val="009D0B2D"/>
    <w:rsid w:val="009D0E69"/>
    <w:rsid w:val="009D1256"/>
    <w:rsid w:val="009D3976"/>
    <w:rsid w:val="009D4455"/>
    <w:rsid w:val="009D4C11"/>
    <w:rsid w:val="009D794D"/>
    <w:rsid w:val="009E24CE"/>
    <w:rsid w:val="009E2B66"/>
    <w:rsid w:val="009E50F8"/>
    <w:rsid w:val="009E6BF6"/>
    <w:rsid w:val="009F00AF"/>
    <w:rsid w:val="009F08AB"/>
    <w:rsid w:val="009F0AA4"/>
    <w:rsid w:val="009F0AA6"/>
    <w:rsid w:val="009F12E1"/>
    <w:rsid w:val="009F1ED4"/>
    <w:rsid w:val="009F2EE4"/>
    <w:rsid w:val="009F3144"/>
    <w:rsid w:val="009F5CBF"/>
    <w:rsid w:val="009F5E8A"/>
    <w:rsid w:val="00A00D04"/>
    <w:rsid w:val="00A03F91"/>
    <w:rsid w:val="00A05E39"/>
    <w:rsid w:val="00A05FC4"/>
    <w:rsid w:val="00A06088"/>
    <w:rsid w:val="00A11FF7"/>
    <w:rsid w:val="00A12D64"/>
    <w:rsid w:val="00A15CCD"/>
    <w:rsid w:val="00A16C94"/>
    <w:rsid w:val="00A1708E"/>
    <w:rsid w:val="00A2372B"/>
    <w:rsid w:val="00A246E6"/>
    <w:rsid w:val="00A309AD"/>
    <w:rsid w:val="00A32F9C"/>
    <w:rsid w:val="00A32FF6"/>
    <w:rsid w:val="00A3530B"/>
    <w:rsid w:val="00A35B2A"/>
    <w:rsid w:val="00A35DAC"/>
    <w:rsid w:val="00A35E38"/>
    <w:rsid w:val="00A36A6F"/>
    <w:rsid w:val="00A40FA8"/>
    <w:rsid w:val="00A432D4"/>
    <w:rsid w:val="00A44FDF"/>
    <w:rsid w:val="00A459E5"/>
    <w:rsid w:val="00A46862"/>
    <w:rsid w:val="00A471E0"/>
    <w:rsid w:val="00A475E9"/>
    <w:rsid w:val="00A50C34"/>
    <w:rsid w:val="00A52034"/>
    <w:rsid w:val="00A521EE"/>
    <w:rsid w:val="00A524CC"/>
    <w:rsid w:val="00A55228"/>
    <w:rsid w:val="00A579E7"/>
    <w:rsid w:val="00A57C66"/>
    <w:rsid w:val="00A608C2"/>
    <w:rsid w:val="00A61C36"/>
    <w:rsid w:val="00A62BF7"/>
    <w:rsid w:val="00A6412E"/>
    <w:rsid w:val="00A65DD6"/>
    <w:rsid w:val="00A7112E"/>
    <w:rsid w:val="00A71C7C"/>
    <w:rsid w:val="00A733BC"/>
    <w:rsid w:val="00A73D40"/>
    <w:rsid w:val="00A74BDD"/>
    <w:rsid w:val="00A7588A"/>
    <w:rsid w:val="00A75A39"/>
    <w:rsid w:val="00A763DF"/>
    <w:rsid w:val="00A80D6B"/>
    <w:rsid w:val="00A80E7B"/>
    <w:rsid w:val="00A86FBA"/>
    <w:rsid w:val="00A9592C"/>
    <w:rsid w:val="00A970F5"/>
    <w:rsid w:val="00A97136"/>
    <w:rsid w:val="00A978D6"/>
    <w:rsid w:val="00A97C7B"/>
    <w:rsid w:val="00AA128B"/>
    <w:rsid w:val="00AA14D2"/>
    <w:rsid w:val="00AA3955"/>
    <w:rsid w:val="00AA5638"/>
    <w:rsid w:val="00AA69AF"/>
    <w:rsid w:val="00AA785F"/>
    <w:rsid w:val="00AA7894"/>
    <w:rsid w:val="00AA7BB7"/>
    <w:rsid w:val="00AB1564"/>
    <w:rsid w:val="00AB1DC4"/>
    <w:rsid w:val="00AB521C"/>
    <w:rsid w:val="00AC05E6"/>
    <w:rsid w:val="00AC092B"/>
    <w:rsid w:val="00AC116B"/>
    <w:rsid w:val="00AC30AA"/>
    <w:rsid w:val="00AC323D"/>
    <w:rsid w:val="00AC37EC"/>
    <w:rsid w:val="00AC44CE"/>
    <w:rsid w:val="00AD0717"/>
    <w:rsid w:val="00AD50DC"/>
    <w:rsid w:val="00AD747A"/>
    <w:rsid w:val="00AE034A"/>
    <w:rsid w:val="00AE2BB4"/>
    <w:rsid w:val="00AE3C35"/>
    <w:rsid w:val="00AE4411"/>
    <w:rsid w:val="00AE5A91"/>
    <w:rsid w:val="00AE5AD7"/>
    <w:rsid w:val="00AE5AE3"/>
    <w:rsid w:val="00AE5F06"/>
    <w:rsid w:val="00AE637A"/>
    <w:rsid w:val="00AE689D"/>
    <w:rsid w:val="00AE7D31"/>
    <w:rsid w:val="00AF0DE6"/>
    <w:rsid w:val="00AF1750"/>
    <w:rsid w:val="00AF194C"/>
    <w:rsid w:val="00AF4CBB"/>
    <w:rsid w:val="00AF558A"/>
    <w:rsid w:val="00AF7006"/>
    <w:rsid w:val="00B03F27"/>
    <w:rsid w:val="00B052D1"/>
    <w:rsid w:val="00B0624A"/>
    <w:rsid w:val="00B07233"/>
    <w:rsid w:val="00B07745"/>
    <w:rsid w:val="00B111B5"/>
    <w:rsid w:val="00B14B7B"/>
    <w:rsid w:val="00B17E72"/>
    <w:rsid w:val="00B17FD2"/>
    <w:rsid w:val="00B20047"/>
    <w:rsid w:val="00B25005"/>
    <w:rsid w:val="00B27C19"/>
    <w:rsid w:val="00B31A15"/>
    <w:rsid w:val="00B32B26"/>
    <w:rsid w:val="00B34213"/>
    <w:rsid w:val="00B34484"/>
    <w:rsid w:val="00B40EBD"/>
    <w:rsid w:val="00B41F41"/>
    <w:rsid w:val="00B44D52"/>
    <w:rsid w:val="00B46625"/>
    <w:rsid w:val="00B47C56"/>
    <w:rsid w:val="00B47E57"/>
    <w:rsid w:val="00B51C76"/>
    <w:rsid w:val="00B52282"/>
    <w:rsid w:val="00B52AC4"/>
    <w:rsid w:val="00B52FAF"/>
    <w:rsid w:val="00B56FAC"/>
    <w:rsid w:val="00B630A2"/>
    <w:rsid w:val="00B644C2"/>
    <w:rsid w:val="00B64A37"/>
    <w:rsid w:val="00B64AD2"/>
    <w:rsid w:val="00B6526F"/>
    <w:rsid w:val="00B71936"/>
    <w:rsid w:val="00B7197C"/>
    <w:rsid w:val="00B7293F"/>
    <w:rsid w:val="00B736A3"/>
    <w:rsid w:val="00B74261"/>
    <w:rsid w:val="00B742EA"/>
    <w:rsid w:val="00B74D8E"/>
    <w:rsid w:val="00B77238"/>
    <w:rsid w:val="00B778B6"/>
    <w:rsid w:val="00B8053B"/>
    <w:rsid w:val="00B8228B"/>
    <w:rsid w:val="00B82691"/>
    <w:rsid w:val="00B8450A"/>
    <w:rsid w:val="00B862AA"/>
    <w:rsid w:val="00B9318A"/>
    <w:rsid w:val="00B94E19"/>
    <w:rsid w:val="00B94F38"/>
    <w:rsid w:val="00B96AD5"/>
    <w:rsid w:val="00BA14BE"/>
    <w:rsid w:val="00BA3240"/>
    <w:rsid w:val="00BA598C"/>
    <w:rsid w:val="00BA618A"/>
    <w:rsid w:val="00BB1D29"/>
    <w:rsid w:val="00BB3C1D"/>
    <w:rsid w:val="00BB4071"/>
    <w:rsid w:val="00BB4AAC"/>
    <w:rsid w:val="00BB5B76"/>
    <w:rsid w:val="00BB617A"/>
    <w:rsid w:val="00BB7193"/>
    <w:rsid w:val="00BC117A"/>
    <w:rsid w:val="00BC2AAC"/>
    <w:rsid w:val="00BC2BF0"/>
    <w:rsid w:val="00BC2D22"/>
    <w:rsid w:val="00BC51F1"/>
    <w:rsid w:val="00BC5835"/>
    <w:rsid w:val="00BC7999"/>
    <w:rsid w:val="00BC7CDC"/>
    <w:rsid w:val="00BD484F"/>
    <w:rsid w:val="00BD5E4E"/>
    <w:rsid w:val="00BD734D"/>
    <w:rsid w:val="00BD7836"/>
    <w:rsid w:val="00BE02E1"/>
    <w:rsid w:val="00BE07E1"/>
    <w:rsid w:val="00BE68F9"/>
    <w:rsid w:val="00BE7B25"/>
    <w:rsid w:val="00BE7EE9"/>
    <w:rsid w:val="00BF092D"/>
    <w:rsid w:val="00BF12B8"/>
    <w:rsid w:val="00BF386F"/>
    <w:rsid w:val="00BF66D2"/>
    <w:rsid w:val="00BF7138"/>
    <w:rsid w:val="00C01D3C"/>
    <w:rsid w:val="00C03902"/>
    <w:rsid w:val="00C03F02"/>
    <w:rsid w:val="00C05659"/>
    <w:rsid w:val="00C06318"/>
    <w:rsid w:val="00C076ED"/>
    <w:rsid w:val="00C117AB"/>
    <w:rsid w:val="00C1524F"/>
    <w:rsid w:val="00C1614C"/>
    <w:rsid w:val="00C16849"/>
    <w:rsid w:val="00C21B22"/>
    <w:rsid w:val="00C21CC8"/>
    <w:rsid w:val="00C237F7"/>
    <w:rsid w:val="00C24E65"/>
    <w:rsid w:val="00C27110"/>
    <w:rsid w:val="00C274DA"/>
    <w:rsid w:val="00C30675"/>
    <w:rsid w:val="00C32D50"/>
    <w:rsid w:val="00C33FFA"/>
    <w:rsid w:val="00C34292"/>
    <w:rsid w:val="00C342BF"/>
    <w:rsid w:val="00C408FE"/>
    <w:rsid w:val="00C41108"/>
    <w:rsid w:val="00C43663"/>
    <w:rsid w:val="00C44EA3"/>
    <w:rsid w:val="00C453C9"/>
    <w:rsid w:val="00C458E9"/>
    <w:rsid w:val="00C45EBB"/>
    <w:rsid w:val="00C61AE6"/>
    <w:rsid w:val="00C63655"/>
    <w:rsid w:val="00C64D85"/>
    <w:rsid w:val="00C654D9"/>
    <w:rsid w:val="00C676A9"/>
    <w:rsid w:val="00C708E0"/>
    <w:rsid w:val="00C716FA"/>
    <w:rsid w:val="00C80C12"/>
    <w:rsid w:val="00C8176B"/>
    <w:rsid w:val="00C82653"/>
    <w:rsid w:val="00C84327"/>
    <w:rsid w:val="00C86CFA"/>
    <w:rsid w:val="00C87D4B"/>
    <w:rsid w:val="00C95236"/>
    <w:rsid w:val="00C95609"/>
    <w:rsid w:val="00C95D1F"/>
    <w:rsid w:val="00C96AC9"/>
    <w:rsid w:val="00CA0D6C"/>
    <w:rsid w:val="00CA1540"/>
    <w:rsid w:val="00CA1ABE"/>
    <w:rsid w:val="00CB1238"/>
    <w:rsid w:val="00CB1829"/>
    <w:rsid w:val="00CB21F8"/>
    <w:rsid w:val="00CB32A2"/>
    <w:rsid w:val="00CB3D96"/>
    <w:rsid w:val="00CB6902"/>
    <w:rsid w:val="00CC046B"/>
    <w:rsid w:val="00CC0BC7"/>
    <w:rsid w:val="00CC122F"/>
    <w:rsid w:val="00CC1F49"/>
    <w:rsid w:val="00CC2EB2"/>
    <w:rsid w:val="00CD303E"/>
    <w:rsid w:val="00CD3A37"/>
    <w:rsid w:val="00CD5308"/>
    <w:rsid w:val="00CD5FA3"/>
    <w:rsid w:val="00CE0A5C"/>
    <w:rsid w:val="00CE551B"/>
    <w:rsid w:val="00CE5FB1"/>
    <w:rsid w:val="00CF07CB"/>
    <w:rsid w:val="00CF25F5"/>
    <w:rsid w:val="00CF3662"/>
    <w:rsid w:val="00CF5700"/>
    <w:rsid w:val="00CF5783"/>
    <w:rsid w:val="00CF58EB"/>
    <w:rsid w:val="00CF6F16"/>
    <w:rsid w:val="00D01515"/>
    <w:rsid w:val="00D016C0"/>
    <w:rsid w:val="00D0459F"/>
    <w:rsid w:val="00D049FA"/>
    <w:rsid w:val="00D079CC"/>
    <w:rsid w:val="00D10EB5"/>
    <w:rsid w:val="00D14FC6"/>
    <w:rsid w:val="00D15B41"/>
    <w:rsid w:val="00D20EDD"/>
    <w:rsid w:val="00D220A7"/>
    <w:rsid w:val="00D234CB"/>
    <w:rsid w:val="00D23A10"/>
    <w:rsid w:val="00D24BC0"/>
    <w:rsid w:val="00D25F15"/>
    <w:rsid w:val="00D27A57"/>
    <w:rsid w:val="00D3056F"/>
    <w:rsid w:val="00D345F3"/>
    <w:rsid w:val="00D360F1"/>
    <w:rsid w:val="00D3626F"/>
    <w:rsid w:val="00D37232"/>
    <w:rsid w:val="00D41715"/>
    <w:rsid w:val="00D425B3"/>
    <w:rsid w:val="00D43621"/>
    <w:rsid w:val="00D44759"/>
    <w:rsid w:val="00D44DE4"/>
    <w:rsid w:val="00D46657"/>
    <w:rsid w:val="00D50D7F"/>
    <w:rsid w:val="00D5131D"/>
    <w:rsid w:val="00D51B69"/>
    <w:rsid w:val="00D569D8"/>
    <w:rsid w:val="00D56FFC"/>
    <w:rsid w:val="00D613CB"/>
    <w:rsid w:val="00D62A8C"/>
    <w:rsid w:val="00D64C23"/>
    <w:rsid w:val="00D660E7"/>
    <w:rsid w:val="00D67F75"/>
    <w:rsid w:val="00D7325D"/>
    <w:rsid w:val="00D7444D"/>
    <w:rsid w:val="00D75845"/>
    <w:rsid w:val="00D75DDA"/>
    <w:rsid w:val="00D76915"/>
    <w:rsid w:val="00D82262"/>
    <w:rsid w:val="00D83F98"/>
    <w:rsid w:val="00D84F26"/>
    <w:rsid w:val="00D914B5"/>
    <w:rsid w:val="00D925EF"/>
    <w:rsid w:val="00D93586"/>
    <w:rsid w:val="00D93B83"/>
    <w:rsid w:val="00D95D13"/>
    <w:rsid w:val="00D95D56"/>
    <w:rsid w:val="00D95E50"/>
    <w:rsid w:val="00D95E8C"/>
    <w:rsid w:val="00D970DB"/>
    <w:rsid w:val="00DA05B1"/>
    <w:rsid w:val="00DA083D"/>
    <w:rsid w:val="00DA24F5"/>
    <w:rsid w:val="00DA5881"/>
    <w:rsid w:val="00DA77DE"/>
    <w:rsid w:val="00DB1F64"/>
    <w:rsid w:val="00DB30FE"/>
    <w:rsid w:val="00DB3C83"/>
    <w:rsid w:val="00DB3DE9"/>
    <w:rsid w:val="00DB3E6A"/>
    <w:rsid w:val="00DB5148"/>
    <w:rsid w:val="00DB6F7C"/>
    <w:rsid w:val="00DB7EBA"/>
    <w:rsid w:val="00DC1D3F"/>
    <w:rsid w:val="00DC6FAC"/>
    <w:rsid w:val="00DC7473"/>
    <w:rsid w:val="00DC7C08"/>
    <w:rsid w:val="00DD0EE6"/>
    <w:rsid w:val="00DD0EFB"/>
    <w:rsid w:val="00DD3354"/>
    <w:rsid w:val="00DD3542"/>
    <w:rsid w:val="00DD3A49"/>
    <w:rsid w:val="00DE396E"/>
    <w:rsid w:val="00DE5031"/>
    <w:rsid w:val="00DE5A8E"/>
    <w:rsid w:val="00DE703C"/>
    <w:rsid w:val="00DE703D"/>
    <w:rsid w:val="00DF246F"/>
    <w:rsid w:val="00DF32CD"/>
    <w:rsid w:val="00DF3C3F"/>
    <w:rsid w:val="00DF761F"/>
    <w:rsid w:val="00DF7B5B"/>
    <w:rsid w:val="00E006EB"/>
    <w:rsid w:val="00E02A39"/>
    <w:rsid w:val="00E03161"/>
    <w:rsid w:val="00E035B5"/>
    <w:rsid w:val="00E0386E"/>
    <w:rsid w:val="00E0557F"/>
    <w:rsid w:val="00E07DCE"/>
    <w:rsid w:val="00E108D9"/>
    <w:rsid w:val="00E12BF6"/>
    <w:rsid w:val="00E13D3D"/>
    <w:rsid w:val="00E16037"/>
    <w:rsid w:val="00E20DAA"/>
    <w:rsid w:val="00E20E4F"/>
    <w:rsid w:val="00E2245A"/>
    <w:rsid w:val="00E234B5"/>
    <w:rsid w:val="00E252CE"/>
    <w:rsid w:val="00E265A5"/>
    <w:rsid w:val="00E26F15"/>
    <w:rsid w:val="00E27298"/>
    <w:rsid w:val="00E27C14"/>
    <w:rsid w:val="00E32F71"/>
    <w:rsid w:val="00E3314C"/>
    <w:rsid w:val="00E34A28"/>
    <w:rsid w:val="00E4089F"/>
    <w:rsid w:val="00E411D0"/>
    <w:rsid w:val="00E43AA9"/>
    <w:rsid w:val="00E455F7"/>
    <w:rsid w:val="00E46AF3"/>
    <w:rsid w:val="00E4724F"/>
    <w:rsid w:val="00E47733"/>
    <w:rsid w:val="00E50604"/>
    <w:rsid w:val="00E5162F"/>
    <w:rsid w:val="00E527B9"/>
    <w:rsid w:val="00E53306"/>
    <w:rsid w:val="00E53CE2"/>
    <w:rsid w:val="00E557D2"/>
    <w:rsid w:val="00E57FB3"/>
    <w:rsid w:val="00E60FC0"/>
    <w:rsid w:val="00E6100D"/>
    <w:rsid w:val="00E610C6"/>
    <w:rsid w:val="00E618A9"/>
    <w:rsid w:val="00E628E5"/>
    <w:rsid w:val="00E62C3E"/>
    <w:rsid w:val="00E661E3"/>
    <w:rsid w:val="00E666D3"/>
    <w:rsid w:val="00E705F1"/>
    <w:rsid w:val="00E71E89"/>
    <w:rsid w:val="00E72D94"/>
    <w:rsid w:val="00E75CA3"/>
    <w:rsid w:val="00E81A2C"/>
    <w:rsid w:val="00E84B5B"/>
    <w:rsid w:val="00E87486"/>
    <w:rsid w:val="00E91510"/>
    <w:rsid w:val="00E9265C"/>
    <w:rsid w:val="00E94720"/>
    <w:rsid w:val="00E94CAC"/>
    <w:rsid w:val="00E954D1"/>
    <w:rsid w:val="00E96C5F"/>
    <w:rsid w:val="00E977A3"/>
    <w:rsid w:val="00EA0E50"/>
    <w:rsid w:val="00EA37E0"/>
    <w:rsid w:val="00EA5F99"/>
    <w:rsid w:val="00EA64E7"/>
    <w:rsid w:val="00EA6A7D"/>
    <w:rsid w:val="00EA7A2C"/>
    <w:rsid w:val="00EB604E"/>
    <w:rsid w:val="00EB7117"/>
    <w:rsid w:val="00EC0CD6"/>
    <w:rsid w:val="00EC1B95"/>
    <w:rsid w:val="00EC2002"/>
    <w:rsid w:val="00EC27B1"/>
    <w:rsid w:val="00EC472D"/>
    <w:rsid w:val="00EC6F74"/>
    <w:rsid w:val="00EE0118"/>
    <w:rsid w:val="00EE1A78"/>
    <w:rsid w:val="00EE3B01"/>
    <w:rsid w:val="00EE605B"/>
    <w:rsid w:val="00EF0826"/>
    <w:rsid w:val="00EF1D1C"/>
    <w:rsid w:val="00EF272A"/>
    <w:rsid w:val="00EF6422"/>
    <w:rsid w:val="00EF74F2"/>
    <w:rsid w:val="00EF7FCD"/>
    <w:rsid w:val="00F05520"/>
    <w:rsid w:val="00F07E45"/>
    <w:rsid w:val="00F110DD"/>
    <w:rsid w:val="00F12468"/>
    <w:rsid w:val="00F13049"/>
    <w:rsid w:val="00F13D51"/>
    <w:rsid w:val="00F15791"/>
    <w:rsid w:val="00F15A4D"/>
    <w:rsid w:val="00F16AA9"/>
    <w:rsid w:val="00F20A25"/>
    <w:rsid w:val="00F2194C"/>
    <w:rsid w:val="00F21BA9"/>
    <w:rsid w:val="00F24125"/>
    <w:rsid w:val="00F24F17"/>
    <w:rsid w:val="00F25C41"/>
    <w:rsid w:val="00F36051"/>
    <w:rsid w:val="00F3648A"/>
    <w:rsid w:val="00F36C60"/>
    <w:rsid w:val="00F370C3"/>
    <w:rsid w:val="00F41390"/>
    <w:rsid w:val="00F42839"/>
    <w:rsid w:val="00F4291B"/>
    <w:rsid w:val="00F44AA9"/>
    <w:rsid w:val="00F45356"/>
    <w:rsid w:val="00F45972"/>
    <w:rsid w:val="00F45F49"/>
    <w:rsid w:val="00F4701C"/>
    <w:rsid w:val="00F53AB1"/>
    <w:rsid w:val="00F53D86"/>
    <w:rsid w:val="00F5474F"/>
    <w:rsid w:val="00F55731"/>
    <w:rsid w:val="00F5763F"/>
    <w:rsid w:val="00F6276A"/>
    <w:rsid w:val="00F62C75"/>
    <w:rsid w:val="00F63F3B"/>
    <w:rsid w:val="00F64A3E"/>
    <w:rsid w:val="00F64BFB"/>
    <w:rsid w:val="00F65252"/>
    <w:rsid w:val="00F658EC"/>
    <w:rsid w:val="00F65AF4"/>
    <w:rsid w:val="00F700B1"/>
    <w:rsid w:val="00F72A8B"/>
    <w:rsid w:val="00F72F86"/>
    <w:rsid w:val="00F7577D"/>
    <w:rsid w:val="00F80D81"/>
    <w:rsid w:val="00F80EE4"/>
    <w:rsid w:val="00F81230"/>
    <w:rsid w:val="00F8216D"/>
    <w:rsid w:val="00F82689"/>
    <w:rsid w:val="00F8269C"/>
    <w:rsid w:val="00F84416"/>
    <w:rsid w:val="00F847AA"/>
    <w:rsid w:val="00F84EA8"/>
    <w:rsid w:val="00F863BD"/>
    <w:rsid w:val="00F875F5"/>
    <w:rsid w:val="00F9006E"/>
    <w:rsid w:val="00F9119E"/>
    <w:rsid w:val="00F92F6D"/>
    <w:rsid w:val="00F936BD"/>
    <w:rsid w:val="00F96B93"/>
    <w:rsid w:val="00F9716D"/>
    <w:rsid w:val="00F972DB"/>
    <w:rsid w:val="00F97987"/>
    <w:rsid w:val="00F97CF9"/>
    <w:rsid w:val="00FA655D"/>
    <w:rsid w:val="00FA658B"/>
    <w:rsid w:val="00FB05D7"/>
    <w:rsid w:val="00FC047D"/>
    <w:rsid w:val="00FD0C54"/>
    <w:rsid w:val="00FD179F"/>
    <w:rsid w:val="00FD222A"/>
    <w:rsid w:val="00FD2DA8"/>
    <w:rsid w:val="00FD44C1"/>
    <w:rsid w:val="00FD5A18"/>
    <w:rsid w:val="00FD6685"/>
    <w:rsid w:val="00FE1502"/>
    <w:rsid w:val="00FE172F"/>
    <w:rsid w:val="00FE2641"/>
    <w:rsid w:val="00FE375A"/>
    <w:rsid w:val="00FE384E"/>
    <w:rsid w:val="00FE3FAE"/>
    <w:rsid w:val="00FE4802"/>
    <w:rsid w:val="00FE4B6C"/>
    <w:rsid w:val="00FE73EC"/>
    <w:rsid w:val="00FF26AF"/>
    <w:rsid w:val="00FF28C1"/>
    <w:rsid w:val="00FF2B6F"/>
    <w:rsid w:val="00FF441C"/>
    <w:rsid w:val="00FF4A5B"/>
    <w:rsid w:val="00FF4A92"/>
    <w:rsid w:val="00FF5A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42D0272-6181-4BE1-8112-4A6E997B6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E1A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87BA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412</TotalTime>
  <Pages>1</Pages>
  <Words>63</Words>
  <Characters>364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播磨 良信</dc:creator>
  <cp:keywords/>
  <dc:description/>
  <cp:lastModifiedBy>播磨 良信</cp:lastModifiedBy>
  <cp:revision>2</cp:revision>
  <dcterms:created xsi:type="dcterms:W3CDTF">2015-05-25T23:03:00Z</dcterms:created>
  <dcterms:modified xsi:type="dcterms:W3CDTF">2015-05-26T06:01:00Z</dcterms:modified>
</cp:coreProperties>
</file>